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E9F8B" w14:textId="77777777" w:rsidR="00C538BB" w:rsidRDefault="00C538BB">
      <w:pPr>
        <w:pStyle w:val="Corpodetexto"/>
        <w:spacing w:before="204"/>
        <w:rPr>
          <w:rFonts w:ascii="Times New Roman"/>
          <w:b w:val="0"/>
          <w:sz w:val="28"/>
        </w:rPr>
      </w:pPr>
    </w:p>
    <w:p w14:paraId="702B59F5" w14:textId="77777777" w:rsidR="00C538BB" w:rsidRDefault="008829E8">
      <w:pPr>
        <w:pStyle w:val="Ttulo"/>
        <w:rPr>
          <w:u w:val="none"/>
        </w:rPr>
      </w:pPr>
      <w:r>
        <w:t>Formulário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Candidatura</w:t>
      </w:r>
    </w:p>
    <w:p w14:paraId="4A270144" w14:textId="44637868" w:rsidR="00C538BB" w:rsidRDefault="004C36F8">
      <w:pPr>
        <w:spacing w:before="250"/>
        <w:ind w:left="146"/>
        <w:jc w:val="center"/>
        <w:rPr>
          <w:b/>
          <w:sz w:val="24"/>
        </w:rPr>
      </w:pPr>
      <w:r>
        <w:rPr>
          <w:sz w:val="24"/>
        </w:rPr>
        <w:t xml:space="preserve">Contratação de um Técnico especializado - </w:t>
      </w:r>
      <w:r w:rsidRPr="00091C1A">
        <w:rPr>
          <w:rFonts w:ascii="Arial-BoldMT" w:hAnsi="Arial-BoldMT" w:cs="Tahoma"/>
          <w:b/>
          <w:bCs/>
        </w:rPr>
        <w:t>M</w:t>
      </w:r>
      <w:r w:rsidRPr="00091C1A">
        <w:rPr>
          <w:rFonts w:ascii="Arial-BoldMT" w:hAnsi="Arial-BoldMT" w:cs="Tahoma"/>
          <w:b/>
          <w:bCs/>
          <w:sz w:val="20"/>
          <w:szCs w:val="20"/>
        </w:rPr>
        <w:t>EDIADOR</w:t>
      </w:r>
      <w:r>
        <w:rPr>
          <w:rFonts w:ascii="Arial-BoldMT" w:hAnsi="Arial-BoldMT" w:cs="Tahoma"/>
          <w:b/>
          <w:bCs/>
        </w:rPr>
        <w:t>/</w:t>
      </w:r>
      <w:r>
        <w:rPr>
          <w:rFonts w:ascii="Arial-BoldMT" w:hAnsi="Arial-BoldMT" w:cs="Tahoma"/>
          <w:b/>
          <w:bCs/>
          <w:sz w:val="20"/>
          <w:szCs w:val="20"/>
        </w:rPr>
        <w:t>A</w:t>
      </w:r>
      <w:r w:rsidRPr="00091C1A">
        <w:rPr>
          <w:rFonts w:ascii="Arial-BoldMT" w:hAnsi="Arial-BoldMT" w:cs="Tahoma"/>
          <w:b/>
          <w:bCs/>
        </w:rPr>
        <w:t xml:space="preserve"> L</w:t>
      </w:r>
      <w:r w:rsidRPr="00091C1A">
        <w:rPr>
          <w:rFonts w:ascii="Arial-BoldMT" w:hAnsi="Arial-BoldMT" w:cs="Tahoma"/>
          <w:b/>
          <w:bCs/>
          <w:sz w:val="20"/>
          <w:szCs w:val="20"/>
        </w:rPr>
        <w:t>INGUÍSTICO</w:t>
      </w:r>
      <w:r>
        <w:rPr>
          <w:rFonts w:ascii="Arial-BoldMT" w:hAnsi="Arial-BoldMT" w:cs="Tahoma"/>
          <w:b/>
          <w:bCs/>
        </w:rPr>
        <w:t>/</w:t>
      </w:r>
      <w:r w:rsidRPr="00091C1A">
        <w:rPr>
          <w:rFonts w:ascii="Arial-BoldMT" w:hAnsi="Arial-BoldMT" w:cs="Tahoma"/>
          <w:b/>
          <w:bCs/>
          <w:sz w:val="20"/>
          <w:szCs w:val="20"/>
        </w:rPr>
        <w:t>A</w:t>
      </w:r>
      <w:r w:rsidRPr="00091C1A">
        <w:rPr>
          <w:rFonts w:ascii="Arial-BoldMT" w:hAnsi="Arial-BoldMT" w:cs="Tahoma"/>
          <w:b/>
          <w:bCs/>
        </w:rPr>
        <w:t xml:space="preserve"> </w:t>
      </w:r>
      <w:r w:rsidRPr="00091C1A">
        <w:rPr>
          <w:rFonts w:ascii="Arial-BoldMT" w:hAnsi="Arial-BoldMT" w:cs="Tahoma"/>
          <w:b/>
          <w:bCs/>
          <w:sz w:val="20"/>
          <w:szCs w:val="20"/>
        </w:rPr>
        <w:t xml:space="preserve">E </w:t>
      </w:r>
      <w:r w:rsidRPr="00091C1A">
        <w:rPr>
          <w:rFonts w:ascii="Arial-BoldMT" w:hAnsi="Arial-BoldMT" w:cs="Tahoma"/>
          <w:b/>
          <w:bCs/>
        </w:rPr>
        <w:t>C</w:t>
      </w:r>
      <w:r w:rsidRPr="00091C1A">
        <w:rPr>
          <w:rFonts w:ascii="Arial-BoldMT" w:hAnsi="Arial-BoldMT" w:cs="Tahoma"/>
          <w:b/>
          <w:bCs/>
          <w:sz w:val="20"/>
          <w:szCs w:val="20"/>
        </w:rPr>
        <w:t>ULTURAL</w:t>
      </w:r>
    </w:p>
    <w:p w14:paraId="556871E2" w14:textId="77777777" w:rsidR="00C538BB" w:rsidRDefault="00C538BB">
      <w:pPr>
        <w:spacing w:before="237"/>
        <w:rPr>
          <w:b/>
        </w:rPr>
      </w:pPr>
    </w:p>
    <w:p w14:paraId="22E5BF53" w14:textId="77777777" w:rsidR="00C538BB" w:rsidRDefault="008829E8">
      <w:pPr>
        <w:pStyle w:val="PargrafodaLista"/>
        <w:numPr>
          <w:ilvl w:val="0"/>
          <w:numId w:val="1"/>
        </w:numPr>
        <w:tabs>
          <w:tab w:val="left" w:pos="425"/>
        </w:tabs>
        <w:spacing w:after="44"/>
        <w:ind w:left="425" w:hanging="358"/>
        <w:jc w:val="left"/>
        <w:rPr>
          <w:b/>
        </w:rPr>
      </w:pPr>
      <w:r>
        <w:rPr>
          <w:b/>
        </w:rPr>
        <w:t>DADOS</w:t>
      </w:r>
      <w:r>
        <w:rPr>
          <w:b/>
          <w:spacing w:val="-2"/>
        </w:rPr>
        <w:t xml:space="preserve"> PESSOAIS.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1"/>
        <w:gridCol w:w="6381"/>
      </w:tblGrid>
      <w:tr w:rsidR="00C538BB" w14:paraId="2DCDDD1A" w14:textId="77777777">
        <w:trPr>
          <w:trHeight w:val="268"/>
        </w:trPr>
        <w:tc>
          <w:tcPr>
            <w:tcW w:w="2251" w:type="dxa"/>
          </w:tcPr>
          <w:p w14:paraId="62E98CEC" w14:textId="77777777" w:rsidR="00C538BB" w:rsidRDefault="008829E8">
            <w:pPr>
              <w:pStyle w:val="TableParagraph"/>
              <w:spacing w:line="248" w:lineRule="exact"/>
              <w:ind w:left="107"/>
            </w:pPr>
            <w:r>
              <w:rPr>
                <w:spacing w:val="-4"/>
              </w:rPr>
              <w:t>Nome</w:t>
            </w:r>
          </w:p>
        </w:tc>
        <w:tc>
          <w:tcPr>
            <w:tcW w:w="6381" w:type="dxa"/>
          </w:tcPr>
          <w:p w14:paraId="34D0154C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38BB" w14:paraId="1267C833" w14:textId="77777777">
        <w:trPr>
          <w:trHeight w:val="268"/>
        </w:trPr>
        <w:tc>
          <w:tcPr>
            <w:tcW w:w="2251" w:type="dxa"/>
          </w:tcPr>
          <w:p w14:paraId="4DA7F5C7" w14:textId="77777777" w:rsidR="00C538BB" w:rsidRDefault="008829E8">
            <w:pPr>
              <w:pStyle w:val="TableParagraph"/>
              <w:spacing w:line="248" w:lineRule="exact"/>
              <w:ind w:left="107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Nascimento</w:t>
            </w:r>
          </w:p>
        </w:tc>
        <w:tc>
          <w:tcPr>
            <w:tcW w:w="6381" w:type="dxa"/>
          </w:tcPr>
          <w:p w14:paraId="3F8CAA23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38BB" w14:paraId="77F4AEB1" w14:textId="77777777">
        <w:trPr>
          <w:trHeight w:val="268"/>
        </w:trPr>
        <w:tc>
          <w:tcPr>
            <w:tcW w:w="2251" w:type="dxa"/>
          </w:tcPr>
          <w:p w14:paraId="32780AF2" w14:textId="77777777" w:rsidR="00C538BB" w:rsidRDefault="008829E8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Residência</w:t>
            </w:r>
          </w:p>
        </w:tc>
        <w:tc>
          <w:tcPr>
            <w:tcW w:w="6381" w:type="dxa"/>
          </w:tcPr>
          <w:p w14:paraId="4248A527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38BB" w14:paraId="427A9A03" w14:textId="77777777">
        <w:trPr>
          <w:trHeight w:val="269"/>
        </w:trPr>
        <w:tc>
          <w:tcPr>
            <w:tcW w:w="2251" w:type="dxa"/>
          </w:tcPr>
          <w:p w14:paraId="00DEC13A" w14:textId="77777777" w:rsidR="00C538BB" w:rsidRDefault="008829E8">
            <w:pPr>
              <w:pStyle w:val="TableParagraph"/>
              <w:spacing w:line="249" w:lineRule="exact"/>
              <w:ind w:left="107"/>
            </w:pPr>
            <w:r>
              <w:t>Contacto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telefónico</w:t>
            </w:r>
          </w:p>
        </w:tc>
        <w:tc>
          <w:tcPr>
            <w:tcW w:w="6381" w:type="dxa"/>
          </w:tcPr>
          <w:p w14:paraId="7CA78A89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38BB" w14:paraId="53750D96" w14:textId="77777777">
        <w:trPr>
          <w:trHeight w:val="268"/>
        </w:trPr>
        <w:tc>
          <w:tcPr>
            <w:tcW w:w="2251" w:type="dxa"/>
          </w:tcPr>
          <w:p w14:paraId="74734E36" w14:textId="77777777" w:rsidR="00C538BB" w:rsidRDefault="008829E8">
            <w:pPr>
              <w:pStyle w:val="TableParagraph"/>
              <w:spacing w:line="248" w:lineRule="exact"/>
              <w:ind w:left="107"/>
            </w:pPr>
            <w:r>
              <w:t>Endereço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eletrónico</w:t>
            </w:r>
          </w:p>
        </w:tc>
        <w:tc>
          <w:tcPr>
            <w:tcW w:w="6381" w:type="dxa"/>
          </w:tcPr>
          <w:p w14:paraId="068C67C1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38BB" w14:paraId="3A1DF0A9" w14:textId="77777777">
        <w:trPr>
          <w:trHeight w:val="268"/>
        </w:trPr>
        <w:tc>
          <w:tcPr>
            <w:tcW w:w="2251" w:type="dxa"/>
          </w:tcPr>
          <w:p w14:paraId="4C970F5B" w14:textId="77777777" w:rsidR="00C538BB" w:rsidRDefault="008829E8">
            <w:pPr>
              <w:pStyle w:val="TableParagraph"/>
              <w:spacing w:line="248" w:lineRule="exact"/>
              <w:ind w:left="107"/>
            </w:pPr>
            <w:r>
              <w:t>Cédula</w:t>
            </w:r>
            <w:r>
              <w:rPr>
                <w:spacing w:val="-5"/>
              </w:rPr>
              <w:t xml:space="preserve"> </w:t>
            </w:r>
            <w:r>
              <w:t>Profissional</w:t>
            </w:r>
            <w:r>
              <w:rPr>
                <w:spacing w:val="-5"/>
              </w:rPr>
              <w:t xml:space="preserve"> n.º</w:t>
            </w:r>
          </w:p>
        </w:tc>
        <w:tc>
          <w:tcPr>
            <w:tcW w:w="6381" w:type="dxa"/>
          </w:tcPr>
          <w:p w14:paraId="5A34E40F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38BB" w14:paraId="7A8CC72B" w14:textId="77777777">
        <w:trPr>
          <w:trHeight w:val="268"/>
        </w:trPr>
        <w:tc>
          <w:tcPr>
            <w:tcW w:w="2251" w:type="dxa"/>
          </w:tcPr>
          <w:p w14:paraId="29A65BBD" w14:textId="77777777" w:rsidR="00C538BB" w:rsidRDefault="008829E8">
            <w:pPr>
              <w:pStyle w:val="TableParagraph"/>
              <w:spacing w:line="248" w:lineRule="exact"/>
              <w:ind w:left="107"/>
            </w:pPr>
            <w:r>
              <w:t>N.º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candidato</w:t>
            </w:r>
          </w:p>
        </w:tc>
        <w:tc>
          <w:tcPr>
            <w:tcW w:w="6381" w:type="dxa"/>
          </w:tcPr>
          <w:p w14:paraId="6E1A1B0E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5C1A9CC" w14:textId="77777777" w:rsidR="00C538BB" w:rsidRDefault="00C538BB">
      <w:pPr>
        <w:rPr>
          <w:b/>
        </w:rPr>
      </w:pPr>
    </w:p>
    <w:p w14:paraId="719B9D3F" w14:textId="77777777" w:rsidR="00C538BB" w:rsidRDefault="00C538BB">
      <w:pPr>
        <w:spacing w:before="81"/>
        <w:rPr>
          <w:b/>
        </w:rPr>
      </w:pPr>
    </w:p>
    <w:p w14:paraId="79EC652E" w14:textId="77777777" w:rsidR="00C538BB" w:rsidRDefault="008829E8">
      <w:pPr>
        <w:pStyle w:val="PargrafodaLista"/>
        <w:numPr>
          <w:ilvl w:val="0"/>
          <w:numId w:val="1"/>
        </w:numPr>
        <w:tabs>
          <w:tab w:val="left" w:pos="425"/>
        </w:tabs>
        <w:ind w:left="425" w:hanging="358"/>
        <w:jc w:val="left"/>
        <w:rPr>
          <w:b/>
        </w:rPr>
      </w:pPr>
      <w:r>
        <w:rPr>
          <w:b/>
        </w:rPr>
        <w:t>HABILITAÇÕES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ACADÉMICAS</w:t>
      </w: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1855"/>
        <w:gridCol w:w="2343"/>
        <w:gridCol w:w="2060"/>
      </w:tblGrid>
      <w:tr w:rsidR="00C538BB" w14:paraId="43B3C67F" w14:textId="77777777">
        <w:trPr>
          <w:trHeight w:val="462"/>
        </w:trPr>
        <w:tc>
          <w:tcPr>
            <w:tcW w:w="2398" w:type="dxa"/>
          </w:tcPr>
          <w:p w14:paraId="7CF29A1B" w14:textId="77777777" w:rsidR="00C538BB" w:rsidRDefault="008829E8">
            <w:pPr>
              <w:pStyle w:val="TableParagraph"/>
              <w:spacing w:line="268" w:lineRule="exact"/>
              <w:ind w:left="107"/>
            </w:pPr>
            <w:r>
              <w:t>Designação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curso</w:t>
            </w:r>
          </w:p>
        </w:tc>
        <w:tc>
          <w:tcPr>
            <w:tcW w:w="1855" w:type="dxa"/>
          </w:tcPr>
          <w:p w14:paraId="020EFC84" w14:textId="77777777" w:rsidR="00C538BB" w:rsidRDefault="008829E8">
            <w:pPr>
              <w:pStyle w:val="TableParagraph"/>
              <w:spacing w:line="268" w:lineRule="exact"/>
              <w:ind w:left="107"/>
            </w:pPr>
            <w:r>
              <w:t>Grau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académico</w:t>
            </w:r>
          </w:p>
        </w:tc>
        <w:tc>
          <w:tcPr>
            <w:tcW w:w="2343" w:type="dxa"/>
          </w:tcPr>
          <w:p w14:paraId="13FA0D6D" w14:textId="77777777" w:rsidR="00C538BB" w:rsidRDefault="008829E8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Instituição</w:t>
            </w:r>
          </w:p>
        </w:tc>
        <w:tc>
          <w:tcPr>
            <w:tcW w:w="2060" w:type="dxa"/>
          </w:tcPr>
          <w:p w14:paraId="7AE1CE49" w14:textId="77777777" w:rsidR="00C538BB" w:rsidRDefault="008829E8">
            <w:pPr>
              <w:pStyle w:val="TableParagraph"/>
              <w:spacing w:line="268" w:lineRule="exact"/>
              <w:ind w:left="105"/>
            </w:pPr>
            <w:r>
              <w:rPr>
                <w:spacing w:val="-4"/>
              </w:rPr>
              <w:t>Ramo</w:t>
            </w:r>
          </w:p>
        </w:tc>
      </w:tr>
      <w:tr w:rsidR="00C538BB" w14:paraId="4246018E" w14:textId="77777777">
        <w:trPr>
          <w:trHeight w:val="268"/>
        </w:trPr>
        <w:tc>
          <w:tcPr>
            <w:tcW w:w="2398" w:type="dxa"/>
          </w:tcPr>
          <w:p w14:paraId="62D2D944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</w:tcPr>
          <w:p w14:paraId="4DE5EB75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3" w:type="dxa"/>
          </w:tcPr>
          <w:p w14:paraId="0886B49C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0" w:type="dxa"/>
          </w:tcPr>
          <w:p w14:paraId="32CB74A1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38BB" w14:paraId="0E3F5CB3" w14:textId="77777777">
        <w:trPr>
          <w:trHeight w:val="268"/>
        </w:trPr>
        <w:tc>
          <w:tcPr>
            <w:tcW w:w="2398" w:type="dxa"/>
          </w:tcPr>
          <w:p w14:paraId="12B67FDA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</w:tcPr>
          <w:p w14:paraId="7E538ACF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3" w:type="dxa"/>
          </w:tcPr>
          <w:p w14:paraId="66012560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0" w:type="dxa"/>
          </w:tcPr>
          <w:p w14:paraId="5503CF95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38BB" w14:paraId="5B0CD4E0" w14:textId="77777777">
        <w:trPr>
          <w:trHeight w:val="268"/>
        </w:trPr>
        <w:tc>
          <w:tcPr>
            <w:tcW w:w="2398" w:type="dxa"/>
          </w:tcPr>
          <w:p w14:paraId="2FD40323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</w:tcPr>
          <w:p w14:paraId="738933D2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3" w:type="dxa"/>
          </w:tcPr>
          <w:p w14:paraId="719604E2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0" w:type="dxa"/>
          </w:tcPr>
          <w:p w14:paraId="23464D36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64F816D" w14:textId="77777777" w:rsidR="00C538BB" w:rsidRDefault="008829E8">
      <w:pPr>
        <w:tabs>
          <w:tab w:val="left" w:pos="7767"/>
        </w:tabs>
        <w:ind w:left="427"/>
      </w:pPr>
      <w:r>
        <w:t>Estágio</w:t>
      </w:r>
      <w:r>
        <w:rPr>
          <w:spacing w:val="-1"/>
        </w:rPr>
        <w:t xml:space="preserve"> </w:t>
      </w:r>
      <w:r>
        <w:t xml:space="preserve">curricular em </w:t>
      </w:r>
      <w:r>
        <w:rPr>
          <w:u w:val="single"/>
        </w:rPr>
        <w:tab/>
      </w:r>
    </w:p>
    <w:p w14:paraId="0324E33B" w14:textId="77777777" w:rsidR="00C538BB" w:rsidRDefault="00C538BB"/>
    <w:p w14:paraId="392DFD7D" w14:textId="77777777" w:rsidR="00C538BB" w:rsidRDefault="00C538BB">
      <w:pPr>
        <w:spacing w:before="122"/>
      </w:pPr>
    </w:p>
    <w:p w14:paraId="346280F3" w14:textId="72CD350B" w:rsidR="00C538BB" w:rsidRDefault="008829E8">
      <w:pPr>
        <w:pStyle w:val="PargrafodaLista"/>
        <w:numPr>
          <w:ilvl w:val="0"/>
          <w:numId w:val="1"/>
        </w:numPr>
        <w:tabs>
          <w:tab w:val="left" w:pos="425"/>
        </w:tabs>
        <w:ind w:left="425" w:hanging="358"/>
        <w:jc w:val="left"/>
        <w:rPr>
          <w:b/>
        </w:rPr>
      </w:pPr>
      <w:r>
        <w:rPr>
          <w:b/>
        </w:rPr>
        <w:t>FORMAÇÃO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COMPLEMENTAR</w:t>
      </w:r>
      <w:r w:rsidR="00732CAF">
        <w:rPr>
          <w:b/>
          <w:spacing w:val="-2"/>
        </w:rPr>
        <w:t xml:space="preserve"> – Competências linguísticas - Nível Proficiência </w:t>
      </w:r>
    </w:p>
    <w:tbl>
      <w:tblPr>
        <w:tblStyle w:val="TableNormal"/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5"/>
        <w:gridCol w:w="2410"/>
        <w:gridCol w:w="1445"/>
      </w:tblGrid>
      <w:tr w:rsidR="00C538BB" w14:paraId="50AB987B" w14:textId="77777777">
        <w:trPr>
          <w:trHeight w:val="472"/>
        </w:trPr>
        <w:tc>
          <w:tcPr>
            <w:tcW w:w="4805" w:type="dxa"/>
          </w:tcPr>
          <w:p w14:paraId="41F9C145" w14:textId="77777777" w:rsidR="00C538BB" w:rsidRDefault="008829E8">
            <w:pPr>
              <w:pStyle w:val="TableParagraph"/>
              <w:spacing w:line="265" w:lineRule="exact"/>
              <w:ind w:left="107"/>
            </w:pPr>
            <w:r>
              <w:rPr>
                <w:spacing w:val="-2"/>
              </w:rPr>
              <w:t>Designação</w:t>
            </w:r>
          </w:p>
        </w:tc>
        <w:tc>
          <w:tcPr>
            <w:tcW w:w="2410" w:type="dxa"/>
          </w:tcPr>
          <w:p w14:paraId="2578497D" w14:textId="77777777" w:rsidR="00C538BB" w:rsidRDefault="008829E8">
            <w:pPr>
              <w:pStyle w:val="TableParagraph"/>
              <w:spacing w:line="265" w:lineRule="exact"/>
              <w:ind w:left="108"/>
            </w:pPr>
            <w:r>
              <w:rPr>
                <w:spacing w:val="-2"/>
              </w:rPr>
              <w:t>Instituição</w:t>
            </w:r>
          </w:p>
        </w:tc>
        <w:tc>
          <w:tcPr>
            <w:tcW w:w="1445" w:type="dxa"/>
          </w:tcPr>
          <w:p w14:paraId="12A7F696" w14:textId="77777777" w:rsidR="00C538BB" w:rsidRDefault="008829E8">
            <w:pPr>
              <w:pStyle w:val="TableParagraph"/>
              <w:spacing w:line="265" w:lineRule="exact"/>
              <w:ind w:left="108"/>
            </w:pPr>
            <w:r>
              <w:t>N.º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horas</w:t>
            </w:r>
          </w:p>
        </w:tc>
      </w:tr>
      <w:tr w:rsidR="00C538BB" w14:paraId="0F9EDACB" w14:textId="77777777">
        <w:trPr>
          <w:trHeight w:val="268"/>
        </w:trPr>
        <w:tc>
          <w:tcPr>
            <w:tcW w:w="4805" w:type="dxa"/>
          </w:tcPr>
          <w:p w14:paraId="6205852B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08D29E56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5" w:type="dxa"/>
          </w:tcPr>
          <w:p w14:paraId="1311094F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38BB" w14:paraId="7DD8F3A1" w14:textId="77777777">
        <w:trPr>
          <w:trHeight w:val="268"/>
        </w:trPr>
        <w:tc>
          <w:tcPr>
            <w:tcW w:w="4805" w:type="dxa"/>
          </w:tcPr>
          <w:p w14:paraId="5C3C4EF9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10AE8D43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5" w:type="dxa"/>
          </w:tcPr>
          <w:p w14:paraId="136DFEE9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38BB" w14:paraId="67E39447" w14:textId="77777777">
        <w:trPr>
          <w:trHeight w:val="268"/>
        </w:trPr>
        <w:tc>
          <w:tcPr>
            <w:tcW w:w="4805" w:type="dxa"/>
          </w:tcPr>
          <w:p w14:paraId="0707502B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3E9B2BA8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5" w:type="dxa"/>
          </w:tcPr>
          <w:p w14:paraId="61E6A20C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38BB" w14:paraId="51E5F439" w14:textId="77777777">
        <w:trPr>
          <w:trHeight w:val="268"/>
        </w:trPr>
        <w:tc>
          <w:tcPr>
            <w:tcW w:w="4805" w:type="dxa"/>
          </w:tcPr>
          <w:p w14:paraId="20BC538B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73DDB69D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5" w:type="dxa"/>
          </w:tcPr>
          <w:p w14:paraId="1BB38AF1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DD72324" w14:textId="77777777" w:rsidR="00C538BB" w:rsidRDefault="00C538BB">
      <w:pPr>
        <w:rPr>
          <w:b/>
        </w:rPr>
      </w:pPr>
    </w:p>
    <w:p w14:paraId="416C269F" w14:textId="77777777" w:rsidR="00C538BB" w:rsidRDefault="00C538BB">
      <w:pPr>
        <w:spacing w:before="80"/>
        <w:rPr>
          <w:b/>
        </w:rPr>
      </w:pPr>
    </w:p>
    <w:p w14:paraId="6D12760E" w14:textId="25B01617" w:rsidR="00C538BB" w:rsidRDefault="008829E8">
      <w:pPr>
        <w:pStyle w:val="PargrafodaLista"/>
        <w:numPr>
          <w:ilvl w:val="0"/>
          <w:numId w:val="1"/>
        </w:numPr>
        <w:tabs>
          <w:tab w:val="left" w:pos="425"/>
        </w:tabs>
        <w:spacing w:after="45"/>
        <w:ind w:left="425" w:hanging="358"/>
        <w:jc w:val="left"/>
      </w:pPr>
      <w:r>
        <w:rPr>
          <w:b/>
        </w:rPr>
        <w:t>EXPERIÊNCIA</w:t>
      </w:r>
      <w:r>
        <w:rPr>
          <w:b/>
          <w:spacing w:val="-4"/>
        </w:rPr>
        <w:t xml:space="preserve"> </w:t>
      </w:r>
      <w:r>
        <w:rPr>
          <w:b/>
        </w:rPr>
        <w:t>PROFISSIONAL</w:t>
      </w:r>
      <w:r>
        <w:rPr>
          <w:b/>
          <w:spacing w:val="-2"/>
        </w:rPr>
        <w:t xml:space="preserve"> </w:t>
      </w:r>
      <w:r>
        <w:t>(</w:t>
      </w:r>
      <w:r w:rsidR="004C36F8" w:rsidRPr="004F32C0">
        <w:rPr>
          <w:rFonts w:ascii="Times New Roman" w:hAnsi="Times New Roman" w:cs="Times New Roman"/>
          <w:sz w:val="24"/>
          <w:szCs w:val="24"/>
        </w:rPr>
        <w:t>Experiência pessoal ou profissional de intervenção em contextos d</w:t>
      </w:r>
      <w:r w:rsidR="004C36F8">
        <w:rPr>
          <w:rFonts w:ascii="Times New Roman" w:hAnsi="Times New Roman" w:cs="Times New Roman"/>
          <w:sz w:val="24"/>
          <w:szCs w:val="24"/>
        </w:rPr>
        <w:t>e diversidade étnico-cultural</w:t>
      </w:r>
      <w:r>
        <w:rPr>
          <w:spacing w:val="-2"/>
        </w:rPr>
        <w:t>)</w:t>
      </w: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4"/>
        <w:gridCol w:w="2909"/>
      </w:tblGrid>
      <w:tr w:rsidR="00C538BB" w14:paraId="0BF8C6AF" w14:textId="77777777">
        <w:trPr>
          <w:trHeight w:val="460"/>
        </w:trPr>
        <w:tc>
          <w:tcPr>
            <w:tcW w:w="5804" w:type="dxa"/>
          </w:tcPr>
          <w:p w14:paraId="7847DE2F" w14:textId="0798E64D" w:rsidR="00C538BB" w:rsidRDefault="008829E8">
            <w:pPr>
              <w:pStyle w:val="TableParagraph"/>
              <w:spacing w:line="265" w:lineRule="exact"/>
              <w:ind w:left="107"/>
            </w:pPr>
            <w:r>
              <w:t>Nome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Escola/Agrupamento</w:t>
            </w:r>
            <w:r w:rsidR="00620F17">
              <w:rPr>
                <w:spacing w:val="-2"/>
              </w:rPr>
              <w:t>/Outro local</w:t>
            </w:r>
          </w:p>
        </w:tc>
        <w:tc>
          <w:tcPr>
            <w:tcW w:w="2909" w:type="dxa"/>
          </w:tcPr>
          <w:p w14:paraId="7823AEE0" w14:textId="77777777" w:rsidR="00C538BB" w:rsidRDefault="008829E8">
            <w:pPr>
              <w:pStyle w:val="TableParagraph"/>
              <w:spacing w:line="265" w:lineRule="exact"/>
              <w:ind w:left="105"/>
            </w:pPr>
            <w:r>
              <w:t>Tempo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serviço</w:t>
            </w:r>
            <w:r>
              <w:rPr>
                <w:spacing w:val="-2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dias</w:t>
            </w:r>
          </w:p>
        </w:tc>
      </w:tr>
      <w:tr w:rsidR="00C538BB" w14:paraId="23A368F3" w14:textId="77777777">
        <w:trPr>
          <w:trHeight w:val="269"/>
        </w:trPr>
        <w:tc>
          <w:tcPr>
            <w:tcW w:w="5804" w:type="dxa"/>
          </w:tcPr>
          <w:p w14:paraId="61EACC10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9" w:type="dxa"/>
          </w:tcPr>
          <w:p w14:paraId="07A36D43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38BB" w14:paraId="1C9806C1" w14:textId="77777777">
        <w:trPr>
          <w:trHeight w:val="268"/>
        </w:trPr>
        <w:tc>
          <w:tcPr>
            <w:tcW w:w="5804" w:type="dxa"/>
          </w:tcPr>
          <w:p w14:paraId="4EFE024D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9" w:type="dxa"/>
          </w:tcPr>
          <w:p w14:paraId="01AB1D84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38BB" w14:paraId="60F57054" w14:textId="77777777">
        <w:trPr>
          <w:trHeight w:val="268"/>
        </w:trPr>
        <w:tc>
          <w:tcPr>
            <w:tcW w:w="5804" w:type="dxa"/>
          </w:tcPr>
          <w:p w14:paraId="0F47DDA1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9" w:type="dxa"/>
          </w:tcPr>
          <w:p w14:paraId="530E26DB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38BB" w14:paraId="49D0620F" w14:textId="77777777">
        <w:trPr>
          <w:trHeight w:val="268"/>
        </w:trPr>
        <w:tc>
          <w:tcPr>
            <w:tcW w:w="5804" w:type="dxa"/>
          </w:tcPr>
          <w:p w14:paraId="42E33F60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9" w:type="dxa"/>
          </w:tcPr>
          <w:p w14:paraId="23031F31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A4EA952" w14:textId="77777777" w:rsidR="00C538BB" w:rsidRDefault="00C538BB">
      <w:pPr>
        <w:pStyle w:val="TableParagraph"/>
        <w:rPr>
          <w:rFonts w:ascii="Times New Roman"/>
          <w:sz w:val="18"/>
        </w:rPr>
        <w:sectPr w:rsidR="00C538BB">
          <w:headerReference w:type="default" r:id="rId7"/>
          <w:type w:val="continuous"/>
          <w:pgSz w:w="11910" w:h="16840"/>
          <w:pgMar w:top="2000" w:right="1417" w:bottom="280" w:left="1275" w:header="695" w:footer="0" w:gutter="0"/>
          <w:pgNumType w:start="1"/>
          <w:cols w:space="720"/>
        </w:sectPr>
      </w:pPr>
    </w:p>
    <w:p w14:paraId="16C2A0C2" w14:textId="77777777" w:rsidR="00C538BB" w:rsidRDefault="00C538BB">
      <w:pPr>
        <w:spacing w:before="36"/>
      </w:pPr>
    </w:p>
    <w:p w14:paraId="439DF084" w14:textId="77777777" w:rsidR="00C538BB" w:rsidRDefault="008829E8">
      <w:pPr>
        <w:pStyle w:val="PargrafodaLista"/>
        <w:numPr>
          <w:ilvl w:val="0"/>
          <w:numId w:val="1"/>
        </w:numPr>
        <w:tabs>
          <w:tab w:val="left" w:pos="425"/>
        </w:tabs>
        <w:spacing w:after="45"/>
        <w:ind w:left="425" w:hanging="282"/>
        <w:jc w:val="left"/>
      </w:pPr>
      <w:r>
        <w:rPr>
          <w:b/>
        </w:rPr>
        <w:t>PROJETOS/PROGRAMAS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INTERVENÇÃO</w:t>
      </w:r>
      <w:r>
        <w:rPr>
          <w:b/>
          <w:spacing w:val="-4"/>
        </w:rPr>
        <w:t xml:space="preserve"> </w:t>
      </w:r>
      <w:r>
        <w:t>(a</w:t>
      </w:r>
      <w:r>
        <w:rPr>
          <w:spacing w:val="-7"/>
        </w:rPr>
        <w:t xml:space="preserve"> </w:t>
      </w:r>
      <w:r>
        <w:t>colocar</w:t>
      </w:r>
      <w:r>
        <w:rPr>
          <w:spacing w:val="-10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rPr>
          <w:spacing w:val="-2"/>
        </w:rPr>
        <w:t>anexo)</w:t>
      </w: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09"/>
        <w:gridCol w:w="2909"/>
      </w:tblGrid>
      <w:tr w:rsidR="00C538BB" w14:paraId="0B93E1B5" w14:textId="77777777">
        <w:trPr>
          <w:trHeight w:val="806"/>
        </w:trPr>
        <w:tc>
          <w:tcPr>
            <w:tcW w:w="2962" w:type="dxa"/>
          </w:tcPr>
          <w:p w14:paraId="1D20E114" w14:textId="77777777" w:rsidR="00C538BB" w:rsidRDefault="008829E8">
            <w:pPr>
              <w:pStyle w:val="TableParagraph"/>
              <w:spacing w:line="265" w:lineRule="exact"/>
              <w:ind w:left="107"/>
            </w:pPr>
            <w:r>
              <w:t>Designação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</w:t>
            </w:r>
            <w:bookmarkStart w:id="0" w:name="_GoBack"/>
            <w:bookmarkEnd w:id="0"/>
            <w:r>
              <w:rPr>
                <w:spacing w:val="-2"/>
              </w:rPr>
              <w:t>rojeto</w:t>
            </w:r>
          </w:p>
        </w:tc>
        <w:tc>
          <w:tcPr>
            <w:tcW w:w="2909" w:type="dxa"/>
          </w:tcPr>
          <w:p w14:paraId="1167900A" w14:textId="77777777" w:rsidR="00C538BB" w:rsidRDefault="008829E8">
            <w:pPr>
              <w:pStyle w:val="TableParagraph"/>
              <w:spacing w:line="265" w:lineRule="exact"/>
              <w:ind w:left="107"/>
            </w:pPr>
            <w:r>
              <w:t>População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alvo</w:t>
            </w:r>
          </w:p>
        </w:tc>
        <w:tc>
          <w:tcPr>
            <w:tcW w:w="2909" w:type="dxa"/>
          </w:tcPr>
          <w:p w14:paraId="4D0D85F5" w14:textId="428EEB55" w:rsidR="00732CAF" w:rsidRDefault="008829E8" w:rsidP="00732CAF">
            <w:pPr>
              <w:pStyle w:val="TableParagraph"/>
              <w:ind w:left="108" w:right="831"/>
            </w:pPr>
            <w:r>
              <w:t xml:space="preserve">Tipo de intervenção </w:t>
            </w:r>
          </w:p>
          <w:p w14:paraId="1AD8D5EF" w14:textId="47199E93" w:rsidR="00C538BB" w:rsidRDefault="00C538BB">
            <w:pPr>
              <w:pStyle w:val="TableParagraph"/>
              <w:spacing w:line="252" w:lineRule="exact"/>
              <w:ind w:left="108"/>
            </w:pPr>
          </w:p>
        </w:tc>
      </w:tr>
      <w:tr w:rsidR="00C538BB" w14:paraId="5F4C1BD9" w14:textId="77777777">
        <w:trPr>
          <w:trHeight w:val="268"/>
        </w:trPr>
        <w:tc>
          <w:tcPr>
            <w:tcW w:w="2962" w:type="dxa"/>
          </w:tcPr>
          <w:p w14:paraId="434692DA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9" w:type="dxa"/>
          </w:tcPr>
          <w:p w14:paraId="057C9495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9" w:type="dxa"/>
          </w:tcPr>
          <w:p w14:paraId="175CD460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38BB" w14:paraId="78E0DB8D" w14:textId="77777777">
        <w:trPr>
          <w:trHeight w:val="268"/>
        </w:trPr>
        <w:tc>
          <w:tcPr>
            <w:tcW w:w="2962" w:type="dxa"/>
          </w:tcPr>
          <w:p w14:paraId="05D53DC9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9" w:type="dxa"/>
          </w:tcPr>
          <w:p w14:paraId="60AFF559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9" w:type="dxa"/>
          </w:tcPr>
          <w:p w14:paraId="59645369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38BB" w14:paraId="663C0EC3" w14:textId="77777777">
        <w:trPr>
          <w:trHeight w:val="268"/>
        </w:trPr>
        <w:tc>
          <w:tcPr>
            <w:tcW w:w="2962" w:type="dxa"/>
          </w:tcPr>
          <w:p w14:paraId="6553AC74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9" w:type="dxa"/>
          </w:tcPr>
          <w:p w14:paraId="560BBE46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9" w:type="dxa"/>
          </w:tcPr>
          <w:p w14:paraId="1B8F5EFF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38BB" w14:paraId="14A9FCBC" w14:textId="77777777">
        <w:trPr>
          <w:trHeight w:val="268"/>
        </w:trPr>
        <w:tc>
          <w:tcPr>
            <w:tcW w:w="2962" w:type="dxa"/>
          </w:tcPr>
          <w:p w14:paraId="290F3C89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9" w:type="dxa"/>
          </w:tcPr>
          <w:p w14:paraId="48922A9C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9" w:type="dxa"/>
          </w:tcPr>
          <w:p w14:paraId="2A799085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38BB" w14:paraId="4DF6364D" w14:textId="77777777">
        <w:trPr>
          <w:trHeight w:val="268"/>
        </w:trPr>
        <w:tc>
          <w:tcPr>
            <w:tcW w:w="2962" w:type="dxa"/>
          </w:tcPr>
          <w:p w14:paraId="58517789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9" w:type="dxa"/>
          </w:tcPr>
          <w:p w14:paraId="4863A84C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9" w:type="dxa"/>
          </w:tcPr>
          <w:p w14:paraId="323C4A2C" w14:textId="77777777" w:rsidR="00C538BB" w:rsidRDefault="00C538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98E0A46" w14:textId="77777777" w:rsidR="00C538BB" w:rsidRDefault="00C538BB"/>
    <w:p w14:paraId="592D2B9F" w14:textId="77777777" w:rsidR="00C538BB" w:rsidRDefault="00C538BB">
      <w:pPr>
        <w:spacing w:before="81"/>
      </w:pPr>
    </w:p>
    <w:p w14:paraId="34EF46E8" w14:textId="77777777" w:rsidR="00C538BB" w:rsidRDefault="008829E8">
      <w:pPr>
        <w:pStyle w:val="PargrafodaLista"/>
        <w:numPr>
          <w:ilvl w:val="0"/>
          <w:numId w:val="1"/>
        </w:numPr>
        <w:tabs>
          <w:tab w:val="left" w:pos="425"/>
        </w:tabs>
        <w:ind w:left="425" w:hanging="358"/>
        <w:jc w:val="left"/>
        <w:rPr>
          <w:b/>
        </w:rPr>
      </w:pPr>
      <w:r>
        <w:rPr>
          <w:b/>
        </w:rPr>
        <w:t>DOCUMENTOS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ANEXOS</w:t>
      </w: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1"/>
      </w:tblGrid>
      <w:tr w:rsidR="00C538BB" w14:paraId="7D43F418" w14:textId="77777777">
        <w:trPr>
          <w:trHeight w:val="364"/>
        </w:trPr>
        <w:tc>
          <w:tcPr>
            <w:tcW w:w="8781" w:type="dxa"/>
          </w:tcPr>
          <w:p w14:paraId="5A800B72" w14:textId="77777777" w:rsidR="00C538BB" w:rsidRDefault="008829E8">
            <w:pPr>
              <w:pStyle w:val="TableParagraph"/>
              <w:spacing w:line="268" w:lineRule="exact"/>
              <w:ind w:left="6"/>
              <w:jc w:val="center"/>
            </w:pPr>
            <w:r>
              <w:t>Tipo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documento</w:t>
            </w:r>
          </w:p>
        </w:tc>
      </w:tr>
      <w:tr w:rsidR="00C538BB" w14:paraId="7803DE61" w14:textId="77777777">
        <w:trPr>
          <w:trHeight w:val="364"/>
        </w:trPr>
        <w:tc>
          <w:tcPr>
            <w:tcW w:w="8781" w:type="dxa"/>
          </w:tcPr>
          <w:p w14:paraId="32F83B33" w14:textId="77777777" w:rsidR="00C538BB" w:rsidRDefault="00C538BB">
            <w:pPr>
              <w:pStyle w:val="TableParagraph"/>
              <w:rPr>
                <w:rFonts w:ascii="Times New Roman"/>
              </w:rPr>
            </w:pPr>
          </w:p>
        </w:tc>
      </w:tr>
      <w:tr w:rsidR="00C538BB" w14:paraId="3F4797B2" w14:textId="77777777">
        <w:trPr>
          <w:trHeight w:val="364"/>
        </w:trPr>
        <w:tc>
          <w:tcPr>
            <w:tcW w:w="8781" w:type="dxa"/>
          </w:tcPr>
          <w:p w14:paraId="47771AAF" w14:textId="77777777" w:rsidR="00C538BB" w:rsidRDefault="00C538BB">
            <w:pPr>
              <w:pStyle w:val="TableParagraph"/>
              <w:rPr>
                <w:rFonts w:ascii="Times New Roman"/>
              </w:rPr>
            </w:pPr>
          </w:p>
        </w:tc>
      </w:tr>
      <w:tr w:rsidR="00C538BB" w14:paraId="09AE7C6D" w14:textId="77777777">
        <w:trPr>
          <w:trHeight w:val="364"/>
        </w:trPr>
        <w:tc>
          <w:tcPr>
            <w:tcW w:w="8781" w:type="dxa"/>
          </w:tcPr>
          <w:p w14:paraId="389365A0" w14:textId="77777777" w:rsidR="00C538BB" w:rsidRDefault="00C538BB">
            <w:pPr>
              <w:pStyle w:val="TableParagraph"/>
              <w:rPr>
                <w:rFonts w:ascii="Times New Roman"/>
              </w:rPr>
            </w:pPr>
          </w:p>
        </w:tc>
      </w:tr>
      <w:tr w:rsidR="00C538BB" w14:paraId="33F32646" w14:textId="77777777">
        <w:trPr>
          <w:trHeight w:val="364"/>
        </w:trPr>
        <w:tc>
          <w:tcPr>
            <w:tcW w:w="8781" w:type="dxa"/>
          </w:tcPr>
          <w:p w14:paraId="05E81826" w14:textId="77777777" w:rsidR="00C538BB" w:rsidRDefault="00C538BB">
            <w:pPr>
              <w:pStyle w:val="TableParagraph"/>
              <w:rPr>
                <w:rFonts w:ascii="Times New Roman"/>
              </w:rPr>
            </w:pPr>
          </w:p>
        </w:tc>
      </w:tr>
      <w:tr w:rsidR="00C538BB" w14:paraId="0E0E554A" w14:textId="77777777">
        <w:trPr>
          <w:trHeight w:val="361"/>
        </w:trPr>
        <w:tc>
          <w:tcPr>
            <w:tcW w:w="8781" w:type="dxa"/>
          </w:tcPr>
          <w:p w14:paraId="12101550" w14:textId="77777777" w:rsidR="00C538BB" w:rsidRDefault="00C538BB">
            <w:pPr>
              <w:pStyle w:val="TableParagraph"/>
              <w:rPr>
                <w:rFonts w:ascii="Times New Roman"/>
              </w:rPr>
            </w:pPr>
          </w:p>
        </w:tc>
      </w:tr>
      <w:tr w:rsidR="00C538BB" w14:paraId="02FC22C3" w14:textId="77777777">
        <w:trPr>
          <w:trHeight w:val="364"/>
        </w:trPr>
        <w:tc>
          <w:tcPr>
            <w:tcW w:w="8781" w:type="dxa"/>
          </w:tcPr>
          <w:p w14:paraId="56EAA656" w14:textId="77777777" w:rsidR="00C538BB" w:rsidRDefault="00C538BB">
            <w:pPr>
              <w:pStyle w:val="TableParagraph"/>
              <w:rPr>
                <w:rFonts w:ascii="Times New Roman"/>
              </w:rPr>
            </w:pPr>
          </w:p>
        </w:tc>
      </w:tr>
      <w:tr w:rsidR="00C538BB" w14:paraId="0E7D76D1" w14:textId="77777777">
        <w:trPr>
          <w:trHeight w:val="364"/>
        </w:trPr>
        <w:tc>
          <w:tcPr>
            <w:tcW w:w="8781" w:type="dxa"/>
          </w:tcPr>
          <w:p w14:paraId="1DCE4D70" w14:textId="77777777" w:rsidR="00C538BB" w:rsidRDefault="00C538BB">
            <w:pPr>
              <w:pStyle w:val="TableParagraph"/>
              <w:rPr>
                <w:rFonts w:ascii="Times New Roman"/>
              </w:rPr>
            </w:pPr>
          </w:p>
        </w:tc>
      </w:tr>
    </w:tbl>
    <w:p w14:paraId="7E43F216" w14:textId="77777777" w:rsidR="00C538BB" w:rsidRDefault="00C538BB">
      <w:pPr>
        <w:spacing w:before="243"/>
        <w:rPr>
          <w:b/>
        </w:rPr>
      </w:pPr>
    </w:p>
    <w:p w14:paraId="0FAB1EBF" w14:textId="77777777" w:rsidR="00C538BB" w:rsidRDefault="008829E8">
      <w:pPr>
        <w:pStyle w:val="Corpodetexto"/>
        <w:ind w:left="427"/>
      </w:pPr>
      <w:r>
        <w:t>Declaro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são</w:t>
      </w:r>
      <w:r>
        <w:rPr>
          <w:spacing w:val="-8"/>
        </w:rPr>
        <w:t xml:space="preserve"> </w:t>
      </w:r>
      <w:r>
        <w:t>verdadeiras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informações</w:t>
      </w:r>
      <w:r>
        <w:rPr>
          <w:spacing w:val="-4"/>
        </w:rPr>
        <w:t xml:space="preserve"> </w:t>
      </w:r>
      <w:r>
        <w:t>acima</w:t>
      </w:r>
      <w:r>
        <w:rPr>
          <w:spacing w:val="-4"/>
        </w:rPr>
        <w:t xml:space="preserve"> </w:t>
      </w:r>
      <w:r>
        <w:rPr>
          <w:spacing w:val="-2"/>
        </w:rPr>
        <w:t>prestadas.</w:t>
      </w:r>
    </w:p>
    <w:p w14:paraId="32C73677" w14:textId="77777777" w:rsidR="00C538BB" w:rsidRDefault="008829E8">
      <w:pPr>
        <w:tabs>
          <w:tab w:val="left" w:pos="4523"/>
          <w:tab w:val="left" w:pos="5546"/>
          <w:tab w:val="left" w:pos="6069"/>
          <w:tab w:val="left" w:pos="6858"/>
        </w:tabs>
        <w:spacing w:before="240"/>
        <w:ind w:left="187"/>
        <w:jc w:val="center"/>
      </w:pPr>
      <w:r>
        <w:t xml:space="preserve">Localidade </w:t>
      </w:r>
      <w:r>
        <w:rPr>
          <w:u w:val="single"/>
        </w:rPr>
        <w:tab/>
      </w:r>
      <w:r>
        <w:t xml:space="preserve"> Data: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1F814C19" w14:textId="77777777" w:rsidR="00C538BB" w:rsidRDefault="008829E8">
      <w:pPr>
        <w:tabs>
          <w:tab w:val="left" w:pos="8448"/>
        </w:tabs>
        <w:spacing w:before="241"/>
        <w:ind w:left="950"/>
      </w:pPr>
      <w:r>
        <w:t xml:space="preserve">Assinatura </w:t>
      </w:r>
      <w:r>
        <w:rPr>
          <w:u w:val="single"/>
        </w:rPr>
        <w:tab/>
      </w:r>
    </w:p>
    <w:sectPr w:rsidR="00C538BB">
      <w:pgSz w:w="11910" w:h="16840"/>
      <w:pgMar w:top="2000" w:right="1417" w:bottom="280" w:left="1275" w:header="69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9586A5" w14:textId="77777777" w:rsidR="00B644C5" w:rsidRDefault="00B644C5">
      <w:r>
        <w:separator/>
      </w:r>
    </w:p>
  </w:endnote>
  <w:endnote w:type="continuationSeparator" w:id="0">
    <w:p w14:paraId="1A6A8DAB" w14:textId="77777777" w:rsidR="00B644C5" w:rsidRDefault="00B6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A28E2" w14:textId="77777777" w:rsidR="00B644C5" w:rsidRDefault="00B644C5">
      <w:r>
        <w:separator/>
      </w:r>
    </w:p>
  </w:footnote>
  <w:footnote w:type="continuationSeparator" w:id="0">
    <w:p w14:paraId="31B23D12" w14:textId="77777777" w:rsidR="00B644C5" w:rsidRDefault="00B64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885ED" w14:textId="3267BC2E" w:rsidR="00C538BB" w:rsidRDefault="00760757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eastAsia="pt-PT"/>
      </w:rPr>
      <mc:AlternateContent>
        <mc:Choice Requires="wpg">
          <w:drawing>
            <wp:anchor distT="0" distB="0" distL="114300" distR="114300" simplePos="0" relativeHeight="487427072" behindDoc="0" locked="0" layoutInCell="1" allowOverlap="1" wp14:anchorId="50AB0DFF" wp14:editId="30AC2F6F">
              <wp:simplePos x="0" y="0"/>
              <wp:positionH relativeFrom="column">
                <wp:posOffset>-438150</wp:posOffset>
              </wp:positionH>
              <wp:positionV relativeFrom="paragraph">
                <wp:posOffset>-146050</wp:posOffset>
              </wp:positionV>
              <wp:extent cx="6735445" cy="809625"/>
              <wp:effectExtent l="0" t="0" r="8255" b="9525"/>
              <wp:wrapNone/>
              <wp:docPr id="10" name="Agrupar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5445" cy="809625"/>
                        <a:chOff x="0" y="0"/>
                        <a:chExt cx="6735445" cy="809625"/>
                      </a:xfrm>
                    </wpg:grpSpPr>
                    <pic:pic xmlns:pic="http://schemas.openxmlformats.org/drawingml/2006/picture">
                      <pic:nvPicPr>
                        <pic:cNvPr id="2" name="Image 1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238875" y="171450"/>
                          <a:ext cx="496570" cy="4914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2"/>
                        <pic:cNvPicPr>
                          <a:picLocks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562475" y="180975"/>
                          <a:ext cx="676275" cy="4044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3"/>
                        <pic:cNvPicPr>
                          <a:picLocks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5353050" y="180975"/>
                          <a:ext cx="762000" cy="507365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5" name="Group 4"/>
                      <wpg:cNvGrpSpPr>
                        <a:grpSpLocks/>
                      </wpg:cNvGrpSpPr>
                      <wpg:grpSpPr>
                        <a:xfrm>
                          <a:off x="1943100" y="180975"/>
                          <a:ext cx="2537460" cy="554355"/>
                          <a:chOff x="0" y="0"/>
                          <a:chExt cx="2537460" cy="554355"/>
                        </a:xfrm>
                      </wpg:grpSpPr>
                      <pic:pic xmlns:pic="http://schemas.openxmlformats.org/drawingml/2006/picture">
                        <pic:nvPicPr>
                          <pic:cNvPr id="6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295"/>
                            <a:ext cx="1840663" cy="5319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4022" y="0"/>
                            <a:ext cx="763270" cy="508634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pic:pic xmlns:pic="http://schemas.openxmlformats.org/drawingml/2006/picture">
                      <pic:nvPicPr>
                        <pic:cNvPr id="9" name="Imagem 9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3875" cy="8096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3403AD4" id="Agrupar 10" o:spid="_x0000_s1026" style="position:absolute;margin-left:-34.5pt;margin-top:-11.5pt;width:530.35pt;height:63.75pt;z-index:487427072" coordsize="67354,809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BTWS9EDAAAAEgAADgAAAGRycy9lMm9Eb2MueG1s5Jjb&#10;bts4EEDfF9h/EPTuiJKoK+IU2SQNChTdYNt+AENTMlFJJEjaTrDYf++QuiRy3DYoEnSNPlimRIqa&#10;y+HMkKdv7trG2zKlueiWfniCfI91VKx4Vy/9z5/eLnLf04Z0K9KIji39e6b9N2d//nG6kyWLxFo0&#10;K6Y8mKTT5U4u/bUxsgwCTdesJfpESNZBZyVUSwzcqjpYKbKD2dsmiBBKg51QK6kEZVrD08u+0z9z&#10;81cVo+bvqtLMeM3SB9mMuyp3vbXX4OyUlLUics3pIAb5CSlawjv46DTVJTHE2yj+ZKqWUyW0qMwJ&#10;FW0gqopT5nQAbUK0p821EhvpdKnLXS0nM4Fp9+z009PSD9sb5fEV+A7M05EWfHReq40kyoMnYJ6d&#10;rEsYda3kR3mjhgd1f2c1vqtUa/9BF+/OGfZ+Miy7Mx6Fh2kWJxgnvkehL0dFGiW95eka3PPkNbq+&#10;+v6LwfjZwEo3CSM5LeE32AlaT+z0Y57gLbNRzB8maZ81R0vUl41cgEslMfyWN9zcOzzBeVaobnvD&#10;6Y3qbx5MHo0Wf9eSmnmhtYkdbkf044nV572gXzR0BfM+dzub+bbh8i1vGusO2x50ANz3cDlghh7F&#10;S0E3LetMv7YUa0Ad0ek1l9r3VMnaWwaoqHerEHwJ69oALlLxzvTu1EYxQ9f2+xXI8Q8sPys3KacO&#10;J/SDnFYjDVgdACmN4jzPgBlAJsxCnAyLdWQKF2mSAbMWKVyEuHD9ExlgOaXNNROtZxsgNAgD7iAl&#10;2b7Xg1jjkMG2vSRORBCs9wU0joaneM5TdEQ8wVJ4ZZ5wkkZ45AliEDSBTVKOPKVZGtluxxPCuHD9&#10;vzVPeM5TfEQ8wVJ4ZZ6SOIkRBCUXnw7wBDghNMSnBGVx+vI8TclvytJDLgeM+1TuKggPW8fN87gl&#10;3+XNKbns90+TH4zOYYHj0Kpno/MB7aMkznA6qp/gOHlmxv/Gi9M6PO6Mn46O6TO+s8njrD5m+V+V&#10;1mHFv/Ky6ZGJoqiPrw/xN8wxSlO7bgGpJA6LPLfYTo7/HRN6Nscl3Q/AvxoXmy5ftwoMswyjCKoD&#10;gGKvAMzSOBoLwATlaezC3Ivy8hBsjq8YLGbstF7xf4MHYuEcnqEag+p8rMvcDvrfKD9HqIj+Wlwk&#10;6GKBUXa1OC9wtsjQFcCB8/AivPjPlvYhLjeaQUYjzaXkQ9kOT5/sfw5ul4eDhX4j7jb03pa4Y4M+&#10;DEGh6MIR/DsRgTS7kbGyTtubF9j39AFyj/UwK2K3GZpvoF8edjhmcEoORyL2HOPxPbQfH9ycfQUA&#10;AP//AwBQSwMEFAAGAAgAAAAhANqYEdziAAAACwEAAA8AAABkcnMvZG93bnJldi54bWxMj0FPwkAQ&#10;he8m/ofNmHiDbUGQ1m4JIeqJmAgmhtvSHdqG7mzTXdry7x1Pensv8+XNe9l6tI3osfO1IwXxNAKB&#10;VDhTU6ng6/A2WYHwQZPRjSNUcEMP6/z+LtOpcQN9Yr8PpeAQ8qlWUIXQplL6okKr/dS1SHw7u87q&#10;wLYrpen0wOG2kbMoWkqra+IPlW5xW2Fx2V+tgvdBD5t5/NrvLuft7XhYfHzvYlTq8WHcvIAIOIY/&#10;GH7rc3XIudPJXcl40SiYLBPeEljM5iyYSJL4GcSJ0ehpATLP5P8N+Q8AAAD//wMAUEsDBAoAAAAA&#10;AAAAIQDDXrcbnycAAJ8nAAAUAAAAZHJzL21lZGlhL2ltYWdlNi5wbmeJUE5HDQoaCgAAAA1JSERS&#10;AAABhgAAALgIBgAAAOeHS4wAAAABc1JHQgCuzhzpAAAABGdBTUEAALGPC/xhBQAAAAlwSFlzAAAh&#10;1QAAIdUBBJy0nQAAJzRJREFUeF7tnQuQ5Fd13lesZCGwBDGSKEsr7UNLrb1I2s2+pruHeMuUkpSd&#10;h6scv4oEkBB2qBjzME5il52KnSLkUa64REJZxhLEEFx2XMFUgMLh4YqrHBKbREJSDCJ6gcUKBJIQ&#10;klaAHju59z/fbZ0+fe69597/7e7pnvOr+mp2zvm+8+/p7rlnemd3ZseiefN7r9rAHw1jy/KKV7zC&#10;nqeGMUt+9Iar3+UXQhDKC+fWPVecuW3PFRspwWpsE4bD4T/ySwGLYedm1TCMZtBlQIX2zPnTl7zk&#10;fOmwLxFGGduAsBCo0DIMoy/SMqCCrSnSod5CGG+sONJS8ELbMIxafvbmK5+VFgEX7NXcsmv3h6VD&#10;fBbCJY0VxhaCYcwIaQHEhIia2y7f90Xp0J6HcBOMFcWWgmHMAOngzwnRKJ/eseM86ZBehHCTjBVl&#10;OBy+zRaCYTREOvQ1QnyCz+7ed1o6mBct3DxjhbGlYBiNkA58rTCiQzqMt5JwMw3DMIwYP/Ibhz8i&#10;HfYlwqgO6TDeSsLNNAzDMCTe9B75oNfIZ3dcP9oUQTqMt5JwM+dK+DvvPsIoFVK+jzB2jOQpFUYl&#10;kXIxIRJFyiT0FGI7RqPRJUK/ShiZZH19fSBlU0I0yXA4/LiUTQnRIqQ5KbmP9wyiVUgzvdA2SpEO&#10;e42u+pWjzy0EWwwqpCdurTAyiZTrI4wdI3lqdeDAgfMxdgrJHxMiUaRMQjNZDEEYLbKsi0HKa4UR&#10;VUjzvNA2Snj9u1/+pHTop/Sjv3FoeiEEEaTDeCsJN3OuSE/cvsJoEcnfRxg7RvL0FUZPIPliQiSK&#10;lElopovBC+OnWLbFIOVKhVFVSPO83OP2FVgMDYd/6fBF0sGfkrgMqAjSYbyVhJu5UCJP5D90n7yv&#10;dm9/0h0On5Y8TOqX4DzrrnF7StyPMVHc7b2PZ5wei82LCeNESrwa+szjWS93H3xoMBi8xT2GP+7e&#10;vsa9/UvJR4VxWWpzGXb2ncvztcK4YqRZVLAZGqSDPyZxCUgiSIfxVhJu5kIpfQJzfxDaWUpz7pA7&#10;XeifWgxoiTj/s9yfy5R4NfSZV5PlmSC0k9RkFPRaDDxLBUuSUr8EnSEJNiOHdPhL+mtvPyIvgJgI&#10;0mG8lYSbuVBqnsA84+W+Gr8R7SQ8h3KSEn/pYgjwTCqn9WnpM682y3PabE1GQfVi4LkgtFXU5gLu&#10;Fdn4p+amBLsRQ1oAksSDPyeCdBhvJeFmLpTaJy/PabN9MyhFscWgg+e02ZqMgqaLAS01fbIemg8z&#10;3PPwjFQ3Ilz4s8d+SloCXOKhrxFBOoy3knAzF0rtk5fntNmaTAm1i8GjzWl9WvrMm3e2JqOgajHw&#10;jDbHaZmnM2J1Q0BaAlQ7rh9OH/YZPX7TBRunb35OGw/vmHj/8d+6QDyYFy3cJQul9snLc9psTaaE&#10;lothbW3tw2hNwH0oV9Nn3ryzNRkFC10MfUi9MuB12jMI0iKgkg79mPyB/+jnzu6WABVdDLz3+B+8&#10;oKtLh/QihLtlodQ+cXlOm63JlNByMYxGowfQmoD7UK6mz7we2efVZGsyCooXA/drMrMgdRvc8+fp&#10;VN8A0jIIkg5/rrt/869MHfgPfuK8rkbl67z25B+fO5Hzta+86ULxwJ6XcLcslNonLs+5A/lRtJLw&#10;HMrNaLkYjh8//nK0JuA+lKvpM682y3PabE1GwUouBg/vD4fDt6FleKRlECQtAS5/kIdD/cHPnNu9&#10;n/L5t9Jh7OtPfX7nxIKQfPMQ7pqFwp+4KCdZW1v76zU5T0lO66O0XAwoT6H1aekzryZ7+PDhl9Xk&#10;PLW5DEu5GDS3QePZ1kgLwUs63KnCQe916s+e370v+YKCP3fg+/7Tdz1voQsCd81CqXnS8ow25ynJ&#10;aX2U2sXAM6mc1qelz7zSLPdrMpQ+2QS9FwPKc0VzGw4ePPjdGt+2RFoIXtLBThUO+XBwSx6ukNEe&#10;9PwakmdWwt2zUEqetNwbhLaKkqzWR7HFMM1oNJr4T4JUsKjpm49QtBgGg8E1Jf4Zof4eDfelvNuK&#10;6qXwrRs3zpw5MzfNezng7lko0pO2RBijRpqhEeJZahYD9+cyJV4NfebxbIHGP4OpBD4H5b4ULQbu&#10;zflnAb++W75vRWsK7vVCa/tSvRTcIf3Qfe8RD9RZyC+Gp+46a67LAXfRQpGetBoNh8MPYEQR0iyN&#10;EM9Sshi4LwjtKKX+HH3m8WyJ3H1VvBz4DJT7svSLAeUopf6Vp3Yp+LdPfX5yMXzpDRdPvB+Tz0t1&#10;Lurzi8Ffk16femch3EULhT9hc0KsGmmmRohnkRZDiTAmSU0mRZ95PFsjjFLRJ5tgqRaDe3VwT+n1&#10;uV+TWVn4L995U2Yx0IO507du7A7Qz524fOPUL75k4+l7N79ZzA9YqnG20Bf+KinI345v3vCiqVxL&#10;4W5aKPzJ6g7WP+E1L9h7UzJX66P0WQwYkaU2F6PPvJIs91LBkqU2l2GpFkPNtXlGm1tJ6FLwkpZB&#10;0At+6Oqpg5m+Ynj21OYB7nuhJin0S31+MTzyjs3/J0GXk/8zzbUU7qaFEnuy8jrt9aFkptZHqVkM&#10;iKrpm+f0mVeT5ZkgtJPUZBSs/GLw8Nz+/fsvQGt7oV0KXuEgnhBeMfA6P2CDHvuvz1f5vKjPyy8G&#10;X//tPXs2rtq7q9Np/KgNnm0l3E0LhT9ZUfYH7J28R/u1lMzT+ijaxQB7FS1nefrMq83ynNdgMHgV&#10;2lF4BuW+FC0G6TFGa+bw65Zcu092ZaBL4eI3nxCXwXMaTh3UnbAYJPmDvFaxeWEhBIXb8cvr3ytm&#10;+gp31UJJPVF5z2vXrl3noV0Fn4dyM+ZxaLSe32dey6wmX+pXUrQYPNyvybRAum4fYez2gS4GeRk8&#10;pyfcV+aXHti78dBvyd9jkMQP+xLF5tGlcHSPe8WA2zKrVw24qxZK7onK+5KnhJazJGwx6OFZTb7U&#10;r2TbLgb/85QwenugXQpeYRH45RDkD+NvsX+VRMUP+6BLjrxqLKnvFZsn1f3teua+s8ReX+GuWij8&#10;iYryGN4PQruYVnNi2GLQw7OafKlfyVIsBumaLYTxq8+lP3/817SL4TH3aiF8VU4Xg9f7f+8D4oHq&#10;xQ97qtRS8IrNk+qnbz6/u313ji4T+32Eu2uhaJ6k3OPlvtL5V2gXweeg3AxbDHp4VpMv9Stpshi8&#10;0J4J0vVaCONXn5JXC/Sva87+8WO9F0NYCq1eMdDbJ/X7CHfXQtE+Sbkv5U1RM6PEv4jF0OcafWe1&#10;zGrypX73eNyv8BcvBg/PeB09evRCtJuytrZW/YMHOXxOn1lLhV8Kr3zHXxUXAdfX/vN3dwcvrfVd&#10;DEFS3ys2T6p72WKQn8xeaKupyZf4l30xoKymNs9z2mxpRulvthi80G5Ky+u0nLVUaF8tePlDly6G&#10;73/jke4Q9nr4gZvFA9WLH/ZUqaXgFZv35Ec3f3qr1x3ft3fcC7eR+lsId9dCKXmCcm8Q2ipqsiX+&#10;eSwGD79GzXVmMQPlJMeOHdvHc9psaUbpr1oMHp4LGo1GfwZLE/h8lKtpPW8p+IG3614teIWvxr3C&#10;ATwW/lXS1991wcZjHzlv45H3v7Cr+xo/7Evk8/Q6YR6teT375c3b9sT7Nl/VeF9L4e5aKKVPUO7X&#10;ZCilWfcJ/kyJf5GLwQvtLH2ylNIZ3B+EdpbSnNJfvRg8PMsFW5ThcPjvg3dtbe1XUR5DZwWhVc0s&#10;Zm5pSl4tnHzrVd0/VaWHcVgSvn7jf/9Qd4DSvpev+YM8/JURfYXAa/T9UOMz/9/funRc99eVFpV/&#10;/7Y9+zpPK+EuWxjuE+IR6Qm6f//+c2GZQvIHwSJy4sSJC6RMqTBOxC2Ffyhl3HK5BZamSNfqI4xV&#10;MRgMLpVm1OjQoUOXYmyUkydPni1lS4VxY44ePerKovcxWLK4x/d3hHyV3HPoDMaOkXxoVeE+5nOk&#10;mQcPHvwuWFaPn3tP+V8jhYOY98NiuPvHnvsPZt7v3/qD/Opr3jA+7Kl87ZY77h7/+abf/SNxMfB5&#10;/i0XXRJfv2Wn6KnSZXs/iLtsrkhPyJQQm0DyUcHWIfX7CGPHSJ6cEG2CNL9U0mEk4Q7AS6R8H2G0&#10;iLtdAynTR36u+4Lk41Ivpe4GZZByNSqd1V1cgZSNCZEVgh3uKT36H8/fOHnysvE3m3k/LIY7nYfK&#10;18KhTw/8ULtidN24Rj2hxmfecXDPuM4V/sPbB6+9cOPx971Q9NQI99bckZ6EKSE2heQNgqVD6vcR&#10;xo6RPDkh2gzpGlphhIqWi8G94vgUxkZZtsXgkbIlCkta6sXUXViBlI0JkRWCHe4pXfPKy7qvxP1X&#10;5GE5UOX+VRI/8LW12Dz6P5+pwisG/2cpWyPcW3NHehKmhNgUkjcIlg6p30cYO0by5IRoc9yB90rp&#10;eoJUrxA4fReDy/8NjFKxjIuBIs2RBPsEki8mRLJI2ZgQWSGEBZBSn8XgddPvfmz856B/867fn6p9&#10;9WuPjP8cm8cXQtDpDzz3Te9Wwr1lGIaxDRAO/5T8gXvmocn/x7DjukG3GN7wljdu3LbvZeLBGg75&#10;GsXmhUXAe/422mIwDMOo4TXHf2DigFfof39s80dOSD2vpx5+WDxY+WEfxP/aSFJsnn/lIvX87Xvi&#10;pvPFXq1wjxmGYaw4wsGeU/j7e/9W6qcOckm/+I6bqxdDuB20Tm8frfcV7jHDMIwVRzjYc6pdDF70&#10;sA+650sPdEvh8hOvFvvSHC/f87eDL4Fw++6/Tvf7prXCPWYYhrHiCAe7RuFAlnq5w5wrvFqQXjFI&#10;M7we/W+f2Nh49Mj4dniF5eD/fOZB+/6CYRhGHcLBrhF91fDpGy7u3j549znjQ5oe6v59+pYf/jHd&#10;+Td/WMyHGU/83gu6GtXpmza//xGWRCvh3jIMw9gGCIe+Vv7wve8/vWjiYP7KPed0dX9wh0M19MKf&#10;Q50uAS6aDW/Dn7/z5VMbX/j85zb/Waq7VugFtV4KXri3DMMwtgHCga9VOIi/cdfZ3WF87usHE/1w&#10;wAffF69/6dSBq9EXfviS8Qz/vp8b/plqbDnwGX2Fe8swDGMbQA7yGvlDmf4HtxedPDjRD8vh2Z5/&#10;5//U3Zu/qpMvBWk58Gxf4Z4yDMPYJpBDvEb0QKYLIujg8UMTfzXUR7GlEBRui5TtI9xThmEY2wTh&#10;sC9VOJD5qweqvsshtRS+iR8D/sA7239vwQv3lGEYxjZBOOhrFJbDE+5tqJ3zY5O/D9of7qULImT4&#10;Mgj90+/d/IU8/vo010q4lxaK9AO7SjQcDl+HUb2R5kty13wvIiqkGaXCqCRSrqVwmaY/fO3QoUMv&#10;lnIxIVZE6TW81tfXH0RcRMrEhEgUKRMTIh1Sv48wVsVoNPqwNCMmxHrRbi453PsqLIf7Pv2CjZ3X&#10;T34jmioc9l63v+z7Jg7iL77pLRN92qO665pLN56576yZLgUv3EsLRXqwa4WRxUizNHKHh+qXt0jZ&#10;WmGkiORvKVym6DqIRJnlYpDypcKoKSRvTIhEkTIxIdIh9fsIY5O45/wtUjYnxKuRZnqhXYhwcPdR&#10;WA7hwJY8VD9x469MLIK/ODEUD2gqfg3J00K4hxaO9GD3EcaqkPI1wrgoUqaPMHYKydtSuEzRdRCJ&#10;MovF4Hwf5LlaYeQUkjcmRKJImZgQ6ZD6fYSxUaSMVhhRjTQzCJYChMO6r/jB/b/eeZHoCwr+3CHv&#10;+4+TXyua8/cV7qEth/TAu5et9zh9wekBqc+FUUmkHJe73i+7r5A+KvW4MFaFlHfX+iN3rV8aDodv&#10;d28fljxUGDWB5GspXGYCrU9L31k8L8ndv6eOHDlyhbOfMxgM/oPkCdqcmqYmk6J2Hs+559S9+LyJ&#10;ivoxRoT6uA4ePPg9sI3hHpSr4fOoYClAOKhb6G//wss3HseB7+W/9+APcsmbWwy+/sTNm/+jeey7&#10;ou3vcubCvbMlKX3QuT8IbRHJ7+UOjK/CEkXKBcGSpTTH/UFoj8n1A1qfJ+ej/ZRPS59ZPEsFS5aa&#10;XE0mRe08nltbW9uDVhTqR0mE+mr8KFfBZ3EdOHDgfFiVCAd1S/lD/H9+6MXjQz0c7EHn/8xa9zbU&#10;7ziwd9zzPzab5p747c26dJC31K2791X9tq55wR90lJPwTCrnviL/tyX+GNIML7STtMhIOdpzXw3e&#10;gPIU1OeFskjOR/spn5baWTwXhLaamnxNJkXtPJ5rtRioJ+cNlPpT8FmSYFUiHOaz0D2/+eLxAuAK&#10;9VT/K2+8UDzEZyHcM1uW2gec506cOHEQrQm4zwutYmpn1WQ8uVyqR6G+Ei9KE9B+yqelZpZbgj/I&#10;c9osp2ZGTSZF7Tyem9ViQDlJTUbCvYq/VZol1fQIh/is9cKf3nyVQBUWANVte2f710WScK9saWof&#10;cJ6TshpPCdI8L7SjlPoDPOe/cYtWB+2hJEJ9JV6UJqD9lE9LzSye0eZilM6hfm0mRe08ntMshqNH&#10;j14YhNIUfC7KOXZWZKagM+gcXh8Oh19CS4FwcM9dBOmwnpdwE7Y8/AFHOQvPSVmNp5SamaX+AM8N&#10;BoOpb/pp4HNQroLPaj0P5Sjcr8m0pvX1a+fxnGYxaOBzUZ4LsWvzOu3lkQ7qWeu6tU/i6lNIB/Y8&#10;hMsvBbUPNs/x7Gg0ui/Vr4XP1Mwt9Qdqc5xWczx8Vut5KEfhfk2mNa2vXzuP55Z9MfDr8munemmk&#10;g3tWUiAd2rMWLr001D7YPMezuX4f+Fz/96JoiXA/yllqc5xWczx8Vut5KEcp9c+C1rehdh7PKRbD&#10;WVASPtcLrZmSuybvSx4Z6QBvrQKkg3uWwmWXiroHejo3HA6fRquD990riD9Eqzd8thdaIiXeAM9o&#10;cxKt5nj4rNbzUBbh3px/VrS+DbXzeC61GKgPpSjUS4X2zMhdj/clj4x0kLdSBdLhPQvhcktJ3QNd&#10;/iRCuQl8dm5+idfjltjTpZkUs5zVeh7KItyb88+K1rehdh7PtVoMjnOpn8q9Ov4OPE3h13Ff6N2L&#10;1gTch3IG6UDvqwI+u3vvaengnqVw6aWl5oHmGSmX6/eBz87N7+MNQruKWc5qPQ9lEe51ejVac4Xf&#10;DpSrqZ3Hcw0Xg3RfTwnWJmhnc1/K+xzSwV6rawe/jqlJ3DL4unRgz1q4/NJT+iBzv5RxX238fs7T&#10;Bz47N1/ylwhjqmk5j89qPQ9lkRLvLGl9O2rn8ZxWiGeRspJg74V2pns1/T+03ueQDvgaKZAO61kL&#10;l14ptA8y91HBMkbj6UPpfMmvEeK9aTmXz2o9D2WREm8Md7B8TStEpmhxOyi183hOK8TVSDMkwV4M&#10;n3P48OGL0BLh/pMnTz4frQjSIV+qDNKBPUv9n5dcdgkuvZLwB7lUGDOB1ldL6XzJnxJizWg5n89q&#10;PQ9lkRJvDD4jJUSm0Pq01M7jOa0QL8L/NZU0SxIiakrz3J/PSAe9Vq8d/GtMEZEO7Vno1t1778El&#10;twXSg6zRYDC4BiOmkPxoNaF0PveuR37GPezNaXkdPqv1PJRFSrwx+IyUEJlC69NSO4/nWn6PIQWd&#10;FROsWYbD4XU12bKMdOBrlEA6vFsKl9m28AdYI0Sj+P8hXJopgc/OzY95eZ32WtLyGnxW63koi3Dv&#10;aDRSfR9QwmX/gM8Lcov787CJcD/K1dTO47l5LYaAu58epHOpYMnSKucez1vQEpAO/ZwiSId4H91+&#10;+Z5/h9EGgT/AktyD/nOwq+EzUG4Cn52bH/Pyupf7ZHsn2s3g10C5Cj6r9TyURbg359dQM68mk6J2&#10;Hs/NezEE6GwqtJPUZDw8l85KB39KEaSDvUQYYyjQP7hl8LmznC394hIK96PcwXu834KW8/ms1vNQ&#10;FuHenF9DzbyaTIraeTyXWgyzht8WL7SiDIfDZ6RcrTBWQDr8YxL47OV7H5IO+pRuv3jvSxE3KtA/&#10;uGXwua1muyfzxaVzc37elzx9aDmbz2o9D2UR7s35NdTMq8mkqJ3Hc4tcDB5+e1COwv0thNEMaQFI&#10;eu3aTyExRjr0RV2+558gYjRA98CWw+e2ml0zN+fnfa/BYPBRtHvDZ6NcxWg0ur/lvNJZ3K/JpKiZ&#10;VZNJUTuP52wxxK4pLQFJDHEBEP35JZdcBqvRGN0DW86xY8cO8Nkt5vN5u3fvzvwbat3HyD0xXw2t&#10;57acVzqL+zWZFDWzeEabk3CL9iO1s3humRYD97YSxjOkJcDFkBZBECzGDNE9sHXw2X3n187TZNwn&#10;9d/jvpi3lNYzW83zv7u3dNZwOJz6OVKaXIyaOTyjzUnwOe7j+wu0svCsZjFQP0pTaDwSNJfLlnhT&#10;8DnyLGkRUDGkZXDLrj2fQtuYA/kHtR4+OwjtIvrM0ea4z8sdFL3/XwufiXI1fF7tTD7DffX8VbSS&#10;8FwQ2kXUzqjNcfrM4dlZLAY384dQTkIzQWiJlHhT8DnyLGkZBDH4Qrj18r0z+amBRpr8g9oPPj8I&#10;bRVS3gvtLCU57s35Ncx6ntfBgwe/C20V0gy0VEh5L7TV1OZ5riQb6DuDZ2exGFK+APfnMqX+HPlZ&#10;0kIIIvClgHId1w3+C/5kVJB/UPvDr0EFi4jkD4JFRUmWe4PQrqLlrACfGYR2Eim3vr5+Gm0V7tXF&#10;XdKcIGfJ/kIaj5BT4W7vYzxbku+TDfD8IhYD9wahLVLi1cDnTc+UFoIXgS6Ef75jx/NQziPN7bTW&#10;7BfAbDfcJ9fUJ7erPYl2M44dO3YZv04fYawKd4B9gedd7Qm0Rbg/yOV+EhY1w+HwAT7H3ce9Xx27&#10;GV/kc7nc7f2209T1JWFsEW72+6RZfYTRKqQ8l7uN3/CSelTuOXolxqpwj+vHpTklwqgpJG+JMEbE&#10;LS9nmfLv3OzWwedhJkE6uF+39g10J5YCSnGkWaJsMZQgPYgpIdYEaX6pMCqJlEsJsQkkHxVsIpI/&#10;JcSKkWbVCOOqkWbWCiPVSDNK5RbHEOOSSNk+wtgpJK9WGDGF5JXkvuA4g0gSKRuTfJgTsktBymdl&#10;i6EE6YFLCbFmSNfQCHEVUj4lxCaQfFSwiUj+lBCrRpqpkYv2+kqR4r4S/WnpGiWqfSXlX+VK8zTC&#10;CBVSvo8wdgrJm9NgMPgXiItIGUnzWQzXHrkKc9JLgeeKZIuhBOmBSwmx5riv0g5L16NyT9K7YS9C&#10;mpUSYlNI3iBYRCR/Soj1RpotCfaZ4a5xhl8zJkSaIV2Dyz2vTsFehDSrjzBWRPJLgj2LlJU0n8UA&#10;PnPRRVfcunvf9AW5v0q2GAzDMLYu9MC+dvhPUe1eLeCPm1Bfb9liMAzD2LrQAzsG9TSRLQbDMIyt&#10;Cz2wOdcP3j3RbyZbDIZhGFuXcFhzrlv75ORh3lK2GAzDMLYu4bDmTBzkrWWLwTAMY+viD+rXDSZ/&#10;6NjUQd5athgMwzC2Lv6gpkwd4rOQLQbDMIytiz+oKVOH+Cxki8EwDGPr4g/qwOtP/Mj0IT4L2WIw&#10;DMNYDsRDfBayxWAYhrEciIf4LGSLwTAMYzkQD/FZyBaDYRjGciAe4rOQLQbDMIzlQTzIW8sWg2EY&#10;xvIgHuStZYvBMAxjuRAP85ayxWAYhrF8XDt6Vj7UW8gWg2EYxvIiHux9ZYvBMAxj+XntYF0+5Gtk&#10;i8EwDGP1EA98rWwxlCD9sm6TyWSalXD0NEJcApJsMZQgPXAmk8k0K+HoMQzDMAzDMAzDMAzDMAzD&#10;MAzDMAzDMAzDMAzDMAzDMAzDMAzDMAzDMAzDMAzDMAzDMAzDMAzDMAzDMAzDMAzDMAzDMAzDMAzD&#10;MAzDMAzDMAzDMAzDMAzDMAzDMAzDKCP80vSTJ0+ejZLhoL9Q3gtlwzCM1YYffl6j0egT4c/r6+vv&#10;hHXbQO8LSbAZhmGsHuGgGw6Hj1955ZUvpYdfEKzbCvKxj19Bbff7xDCM7cVZeNvhlsRuO/ziuPvn&#10;F/BHwzAMY1lYX1+/YzQafdvpT1FaCdzHc6/72B51i/vnUTKM1cE9uR+kL81TQqRD6kuCPUqB92yt&#10;131MT1IvF2xRajIcdxtukOZ4ud5p2ES4H2UVPEsFy8yRrk0FW0es7qG9lGDvyPU5Wp97dfJ/qVcS&#10;rB2xugT1ajOGMVOkJ2VMiHRI/ZQQm0LjAarFQD0pwT6FO7T/uMTP2b179/OlPBWsIseOHdtX4g/w&#10;TEqINEe6liTYO2J1D+2lBHuH1PdCe4pST0qwd8TqEtSrzRjGTJGelBGdQqRD6GeF6AS5PiG7GGif&#10;yn219zSvITIF9wUdPXr0cliixJYKF+wikt8LbRHJnxOizZCuERMiHbG6h/b8Y+ju36ckwd5BM1Ro&#10;T5Hz0H5OiHTE6hzqo0LbMBZD7RNSk+MeyZfqMZKLgfZinkCuFxMsUUr9EnxGENpTcJ87QN+G1gTc&#10;h3IrdtbOT2Vo78iRI9+LchKa4YJlglSf9mKeGNoM9XHBYhjzp/bJqM3lfKkeo2gxoFyENIO/H4P6&#10;ct4Yo9Hofj4nCJYpqMcthQdQFqFeL5R702duKkd7LRaDu3+/BtsY2kdpDO1J/RTaHPVxwWIY86f2&#10;yajNHT9+/FjKl+oxoothfX39U7FeCdIMWnPX+SrKUzDfQygXQWfw90ONkutzSv1a+sxN5WivZjHw&#10;90ONEusNBoOfoL1Dhw69GC0VNIvSFNQTfPx9w1gI9IlY8mQsyaW8sbpAdDHQOu+VIM2gNVpnnKXw&#10;ZJFmSLUA7Ul9Tqlfg1uCn+kzM5WlvVaLIdQDmjrvadBkJQ+t0bphzBX+RIwJ9jG5PiXljdUFZroY&#10;UjNi9QDtxzw5YjNozR3C70e5g/ZGo9GXUU5CMyj1gs6rmZnK0l5KsHfQ+tVXX/1CXvPqjEBT5z0N&#10;uez+/fsvkDy0RuuGMVf4EzEm2Mfk+pSUN1YXmNtiQGkM7dX0NcTytJ7quaXxWpST0AxKvaDzamam&#10;srSXEuwdtD4YDPbzWlBndkg1D63znoZclva5h9bX1tZegbJhzA/6JPRCOUtJLuWN1QW25WLwxHq0&#10;7vQkykloBqVe0Hk1M1NZ2ksJ9g5ad8tygLJ0O7ufvcRqY2id9zTksqk+7Ul9w5g5tU/Ckhz1jUaj&#10;z6HcQXsoxZjZYuD5nBAbk+vnoFl3mD2L8hja90K5+Lqlfg19Z6aytFfzPQZ3X/4dlKdupxevd0ZA&#10;67ynIZV1t+sjmf43U33DmDn0CVjyJNTmcr5Uj+IWyjMxL63zngae1wjRjuFw+Guxngaa1Qix4o+7&#10;1K9BmDnxgwBzsOwEtFezGNzjch3KHbTndejQoUvp+7B10DrvaUhlaU8j93E8gqhhzAf+JEQ5izaX&#10;8+X6gZwv148xGAzWeVYjxMfk+il4NifE/FeW75bqErt27TpP6y2Fzi2dncrRXovFkPtxJbB15Po5&#10;Ujna0wpRw5gPtU9ATY579u/ffy5aY7gH5Qncq4WJH0jnDsSJH4Pgof0gtCYIv+sA7xZ9/Mx3zmZ1&#10;E9ojnixSTiPE1be/xodSFprx4n9dmILmUBpDey0Wg4f2uWAZk+uniOVovUSIG8Z8kJ6EMSHSIfVz&#10;QnQKyZsSYlNI3pgQmcigFIV6JT/vB7mD8gn6PuwdsTqH+qjX/zUD7+WE6BRaH4fngtCegNdTftpr&#10;tRg81EOF9hjJ44X2BLwe89M673FKvIbRFP7kSwmRDqkf04kTJ/4xYiJSJiZEokgZSZK3G5Ag5x8M&#10;Bq/hHkluUXwSkYmZKEWJeWk9J0RESrwcnk0JkY5Y3UN7KcHeQet9F4NH8sWESEdpXYJ6NX7DaMba&#10;2tr38ydgTIh0SH0uWNVIM6hgyyJlqWCr+sTT+KknJsnXhRPk/LzP9BhsSWgGJTU0mxLsHbG6h/ZS&#10;gr2D1mOLwUN9QWhNIXklwd4h1WmN1mOss98rgrJhGMZ8aXEQ0RmSYOuI1T20lxLsHbSeWgyu95fU&#10;64VWFO6ncvPuga2D9lCaqLlD/wzKSWjGC2XDMJadZfqEtkPIMAxjhizbIbtst9cwDGMpWZaDdjQa&#10;/X1bCoZhGHPADlvDMAxjTFgKthgMwzCMhRBbRLaYDMMwtiF0KcQEq2EYhrEdoIe/e3tneJ/WDcMw&#10;DMMwDKMO/tVlTLBvaYbD4ZdGo9E33B+nfpKrocffh+vr6/fjXcMwthvSEpAEexR3kPx5zk/7KZ9H&#10;4/FQnyT/c/hhnYB63EH4MZSjUL8XyhNwj1tU30JLjbsfv8PnUMEmwr3u+l9HKwvPcsFmGMZ2QDoE&#10;JMEeZd6LIfeLV7gQG5PrczRe6sl5JaQ8F6wipX6PlIkJEcMwVh36ie++wnwzysXULgYvtCco6VOf&#10;/4VAUs/pd7ogcLf3MdpHWYT6Ul7uS3k5UlYS7FOEX0Kk9Xskv7tfbvc99ypq4hckBXVBwzBWG/pJ&#10;v8DFMPW7gll/AtqT+oGcj/YGg8EbUJ6C+rxQnoB7qGCJUuqX4DOoYJlC43PPiV/V+AzDWCHoJ/yi&#10;FoMXLGNiPXedP4n1JKiX/3pR2vNCeYoKz9ns/RQ7mfd5m+Uy2Izsbab9mCdQ4jUMYwWgn/DzXAzO&#10;f4a/D1sH7aHUQeu8J5Hyu4/33lgvQPsxz/Hjx1/FPfz9GNSX88YYjUbv4TP4+5xcn1PqNwxjiaGf&#10;8PNcDPz9UAuU1mNQv5ShPXfAfhPlMbTvPsZTKE9APShlrxvQ+lJIeVqj9UCqJ0H9Tk+ibBjGKsI+&#10;4UXBmqRmMbiDeOIX5Ye6R6p5YvUY1C9lUv19+/a9KNajRDxnReoTaDw5YjMS9YlXaygnoX5txjCM&#10;JYV/wkuCNUnNYvDQWqyOUkesHoP6pcxgMPhQrE/rvBdwH3f0d/PG6hSNJ4W7/unYDE2d92LUZAzD&#10;WFLoJ/u8/yopQOuhx98PxOoxqD+WYZ7x9zpoXfMf5VAaQ3tS35Pr50jlaY/2Y/UU1O9e6an/45xh&#10;GEsI/YRftsXgbu+/RDkK9XuhPIHkcR/PP+M1iZynpB/zpMhlpf6hQ4f2SPUUpX7DMJYY+gm/qMXg&#10;oT0uWDpSPQmN130F/Fbuo++HGod7cnL3788gOoZ7UFbBszkdO3bsMkQnsu7j/wcoi7jH9hT1o2wY&#10;xqpCP+FXbTHUeqX3JahHK0TH5PopeFYjRIuuW+I1DGMFoJ/wi1wMHtqnQntMru/hnsFg8D1oiXA/&#10;FSxTaDyenI/2vdbW1v4uWkloBiURyecer6kf1ofWBBqPYRgrBv/Ejwn2KC0Ww2g0+iD1xLySJydE&#10;o5w4ceIHpZwXLBNoPAHqc8v32yiPof2cEKm+vl8IKBdd1wsxwzBWHekAkAR7lBaLwUM9Ka/kiwmR&#10;LCVZjSdAvTE/98QEe7Pr815MsBuGsR2QDgFJsEdptRg81FfqpYJFTckMjYei9VOfJNiaX5/2qdzj&#10;eicshmEY25PRaPRMOBRRMgzDMIzFMxgMTthyMgzDMMaEVy22HAzDMIwOWwyGYRjGBGEprK+v34KS&#10;YRiGsV1xy+BZe7VgrBY7dvx/jceVmNWsUvkAAAAASUVORK5CYIJQSwMEFAAGAAgAAAAhAO7aN2Hl&#10;AAAAuAMAABkAAABkcnMvX3JlbHMvZTJvRG9jLnhtbC5yZWxzvJPBSsQwEIbvgu8Q5m7TdneLyKZ7&#10;EWGvsj5ASKZptJmEJIr79gZEcGGttxyTMN//8YfZHz7dwj4wJutJQNe0wJCU15aMgJfT0909sJQl&#10;abl4QgFnTHAYb2/2z7jIXIbSbENihUJJwJxzeOA8qRmdTI0PSOVl8tHJXI7R8CDVmzTI+7YdePzN&#10;gPGCyY5aQDzqDbDTOZTk/9l+mqzCR6/eHVK+EsGtK9kFKKPBLMChtvL7ctO8BjTAr0v0dST6VYmu&#10;jkTXBPqziKGOw7DmsKvjsFv9jG0die1PEfxi38YvAAAA//8DAFBLAwQKAAAAAAAAACEATc+3FA0d&#10;AAANHQAAFQAAAGRycy9tZWRpYS9pbWFnZTUuanBlZ//Y/+AAEEpGSUYAAQEBAGAAYAAA/9sAQwAD&#10;AgIDAgIDAwMDBAMDBAUIBQUEBAUKBwcGCAwKDAwLCgsLDQ4SEA0OEQ4LCxAWEBETFBUVFQwPFxgW&#10;FBgSFBUU/9sAQwEDBAQFBAUJBQUJFA0LDRQUFBQUFBQUFBQUFBQUFBQUFBQUFBQUFBQUFBQUFBQU&#10;FBQUFBQUFBQUFBQUFBQUFBQU/8AAEQgAeAC0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rhfif8AG/wP8HLE&#10;XHi3xFaaU7qWitSxkuZv9yJcu31xj1NfLviz/gpFLqH2xPh58ONV12K3Uu+oagrrGijqzRxK5A/3&#10;mWu+hgMTiVzU4ad3ovvdjnqYilS0lLX8T7cor88/B/7UH7SnxvsL3U/BWn+GLawtrlbR9ohjPnMo&#10;ZY1+0TZdiCMYHNcr4O/a1/aW8X+MZ/DWjpbarrts0i3NhJpEMf2fY21zK2VEYVuCWYDPFegslr+9&#10;ecU47+9t66HN9ep6Wi9dtD9NqK+DNZ/bh+MXwY1Kws/iZ8OtKlhukMkF1p9yYluVGNxjlVpY2IyM&#10;gYxkZ617D8LP2+/hZ8R5obK+vpvB+qSEJ5GthUhLHsJ1JT/vor9K5amV4qnH2ijzR7xd1+H+RrHF&#10;0ZPlvZ+eh9JUUyGaO5hSWKRZYpFDI6HKsDyCCOop9eUdgUUUUAFFFFABRRRQAUUUUAFFFFABRRRQ&#10;AUUUUAMllSCN5JHWONAWZ2OAoHUk18YfF/8AbJ174heLZfh38CYYtQ1IrJ9r8TzFRBAiD948Rf5Q&#10;ijrM/HPyhsg1yf7XX7ROofF/x7H8FfAOrWlhYzXBstU1W5uhbw3dxzm2EvaMEbWx99yF6A7vnb4U&#10;XNp8M/E3j7wF8QGufBp8QaPLoFxfyxEtpkxdZI3dRy0LbcMV4KkEHHNfXYDK1Gn7esrytdR8r7td&#10;e9vv3seLiMW3L2dN2Wzf6J9PUzPit8HfF/h2zl8ZarrmleONPurnyLvxDourjU1S4PIjnf7yse2R&#10;g9AeRXs37LHxg/4Qz4FeL5ZH1i4fwRq9v4ih03R78Wv22GceS8dwSDvgVwHZcZ5Fcx4c8EQ+CvAn&#10;jPwN4c8R6b8TfGnjqK0s7XR/B7vdW9rDDN5rXU8jKqqwAwAcbc5JxnHr/wAKv+CeNzoWi3eq/Efx&#10;jc6PaXFvsvdH8PTFRJFkHy5piDvGQPlVSMgYJr1sbjMLTwsvrlRKMXdO1rxWrduitzK+i69DjoUa&#10;sqq9hG7fz1fn16O2rPOP2XPih4Q8M+EPHN94ysdJntT4o0rVIbGcKTau8kqm5t4Ty/2clHwAcKPp&#10;WV4Zd/E1p8bfAK+M9Hn8a+JNTt7621z7ZHDZ67HHK8ksCz52oZN4cITgnKnoa+y/Av7NHwFh0ie5&#10;0nwPY6pLZgB21YSXMpJ6E+aWGD7DtXRR/AH4Q6/p92upfDbwzFBCu52j06NBt+qgHtX57U8QOHFm&#10;FLCQrNzxEXODVnG0NW+bZfBK6bV7O9mkz1pZVi6cGqqS5NHe6ev/AA5+f3jfw9dfDn4AWXwy1e/s&#10;dW8a6p4mj1Gx0PTbtLz+y4fKMWGeMlVeZ2HyKTkc+tej/E3w9J8dfjdoXwetdH0i51LQre1XxF42&#10;s7ELfs0UIN5nywEZMuiKpXO8AZwTXul1+xB8KvEt9HqvgG71TwDr+nzJcW1xp0xkSGVTlJPKm3dC&#10;P4SteN618LfE37NWkeOrfx1a6vqmgeKp1ubr4leDJj/aNnIj+YomiflY2kO5sMASx+Y8AfXYDOcD&#10;m9GOKy+sp3u011k2k2rOz5UvhvdvdNnmujKC95e7ptror+Wl31tocd4P+LviX9mHxBDH8PPFb/Ej&#10;wK8c13deHL22niudMijYCUXETLutHUt98fI2MlcV+gPwQ+PHhX4+eFF1nw3dHzYsJe6bPgXFnIR9&#10;119DzhhlWHQ9QPzz8IfEDVvhdpX/AAtzxDqr+Kfij4wtTp/h7S5JPN/0XAhN1eJGRvzsVEiP3mGT&#10;k5KwweDvjV8FfGl/8WNH8I2fhkwt9tv9B0q5ieO2tXwzRT2iyNIkJHJyPkPzfLgY6sZgqeKTu1Ge&#10;yldLmfVNWV9dOay13Ko4iVHa7j27Lo/+AfqvRXCfBT4w6J8c/h9p/inRGKRzDy7m0dgZLSdQN8T4&#10;7jIwe4II4Nd3XxE4SpycJqzR70ZKSUo7MKKKKgoKKKKACiiigAooooAKKKKACvn39tj47SfBP4RT&#10;Jpdx5HifXmaw051PzQDGZZx/uKeD/edK+gq/NH9pH4weGtf/AG1bBvF9s2qeB/CUq6bNaCPzFLhC&#10;8jtH/GBMybl/iWHHtXr5XhliMReSuorma722XzZxYur7OnZOzen/AATG+EHwl8BfFD4N6fZWNzFq&#10;2r6ebvWvE1jaREeIbhliK21pYBlIaEk5dxnLAZAJwNTRLj4i61B4U+H2r+FdF8QfEzW9F26P4g1Q&#10;ebf6DpMxKyi+RlwSEGY2bLKHIwWODS8L+Fvhd4s1DxfreiX3iCTUNItrjWrz4hW80eh2ek3RDvAl&#10;rZA7yruuwLnPYV9A/s46Xqvww/Z+8XfHTxYkmuePdf0yTWJZbw4kNtFFm3hJx8oYKrnHZlGPlFfT&#10;4mt7NSk9W2rKWj5pfPbq72bSimrO55VKnzWW2mrXZfr287u9z274Bfs8+F/2fPCcel6HALjUplU6&#10;hrE6j7ReOO5P8KD+FBwB6nJPM+HfjjH8T/GFz4QvdFNvpl8ZYYZ45T5ylAWBcYwPu546HHWvIv2c&#10;/wBuDxJ418KeP9R8Y6VY3U3h+G3u7Y6WjQCQTSGMRMGZsANtO/0JyCevrXwQ8ZaR8adI8WX1j4ft&#10;vCvifY1tNqFoA5zMjbZFfAO4EEkeoBzzX5DxIsTUzOlltTEJSld1INc3tINaq9rK6urafgk/0vI8&#10;LD+yq+ZvDuVONoxmmlyTutbXu7XWqT7dbrskTQ/hN4O8TaxazNrb2URe5iSRWfKg4jIH3epzn3Pa&#10;ud+Cfxei+Ltlr2maho0OktaxrI72shMTRvuHJIGGG38fwrzX9lP9mjxP8LfHfiDUPEGo6bPp7Wr6&#10;fLaWVwZxeMzKd8qkDGADw3zfOe2c+x/En4PWl98Ldb8P+EoLHw7LdlZ38tfKjm2sGKSMBnBAI9B9&#10;M15iyqnhsPBYXDxVOnCcVT5U2+a94qTu0pX197Xz0ty51Uo4dV4wk8RNpNSWl3ba234de5T8a+Kr&#10;L4MeGYtV0uP+2p9RmEEUryDylABJOV69Onf8K674ceMovid4Ji1OewWBZ98E9tJ88bY4YDI5Uj19&#10;xXk3w08Bp8Ivgd4ov/GaWuvaXGsmqjTrRhcRIkceTsbpubb1HA45615z4Y/bkN78JvH13pPg210T&#10;UvDOnLeafapMZLVkeZIhvwqkFWkViB97nkVrw3kuNoODw8FRw3KkqNtYzb1bk9dXq7u+tmtD8loY&#10;jGUc1hUxddQpVKfu0eXVSW75reXV31tZWuYPxl/Zp0X9nT4weFvjFoGms/gPT9Vjudc0mBC/9mZJ&#10;X7TEo5MSswYp/CQMcHC+UfD/AMGxfBP4rX/xV8S/EDw5rXhuEXlxHNp2qrdXviHzo3CQGAZYbi6l&#10;9/ClfbI+ov2L/j1rv7SvgvxhYeOLTT7ySwlS1ke3g8uO6gnR8o8ZJHG1hxwQRx1z85aB8H/B3wN/&#10;aA8XeHvE/hfTNU03SV/t+313xBdM1ta6OMcLajH2m43kRKCSMjOOMH9lo1aq9phsS7zirO1nzR9X&#10;1V99XZrS6TPcqQh7tWkvdbv6P/LT+kcb+xN8abz4L/FDTo9RWW18G+LJBYTu6stuswIEUyMeDsZw&#10;jEdFfnoK/WCvyl/ac/aC8J/F3wXZaTosmsX866w2p239p2MNmuh2ptxEbCHyj+8XcA+49MDkmv0D&#10;/ZZ+Jb/Fj4EeFNeuZRLqX2b7HfNnJNxCTG5Pu23d/wACrjzmjKcY4yUOVvRr8n9118vQ3wM1Fugp&#10;XS1X6nq9FFFfKHsBRRRQAUUUUAFFFFABRRRQBFdXCWdtLPIdscSF2PoAMmvwq8R65N4m8R6trNwx&#10;efUbya8dj1JkkZ//AGav288esyeBfEbJneNNuSuPXymxX4XWp/0WH/cH8q+34birVZei/Nng5o9Y&#10;L1N7wV4Zfxv4z8P+HY87tW1G3ssD/ppIqk/gCTX6+ftHWMGl/s0+PrO1iWG2t/DtzDFGo4RFhIUD&#10;6ACvy5/ZdCN+0d8NxJ93+2oTz64bH64r9Tf2nf8Ak3f4j/8AYBvP/RTU86m/reHh0un/AOTIWAiv&#10;Y1Jf1sz4x/4JnaXZ654m+I9hqFrFeWVxpdrHNbzoGR1MkmQQa9a+CP7Ufg/xR4+1H4XeEPCUnhC0&#10;1L7VFpur28gZ3mWNz5kke3KnahI+ZsYA+nzf4N+MVz+yTYeB73wnoFjqj+J9Fg1bWNWv2kZr/Mkg&#10;a0gIYLEICCpO0tvOW4wD9VafqPgO++Efir41fBjwpZXHjiS0kYoIme4tbhiPOVockK6qzMQoG8Du&#10;G5+b4hy/E4nG08ZRSUW+VtpXts1feN2n1XfyPvuEsdlkMLicsx8JzqVEvZWnywjUb0lNN2aV1q07&#10;K6trdcl8Cvgp4y/Zh1jxf488YXUTaNYabMr29hcmZ9TfcpVyCBjkHlucv6ZrW8WeOda/bS+C/jTw&#10;Z4btv+EX8RwfZ7gRSXRaC8g8zJiaQKCudpBBGCcdicZv7OX7SPi7Xfgr8SPEnxZsZdb8OaLCpiuX&#10;sUia83hlkttoVUfB8sZxxv5PpJ8CP2hND8R/CP4n3Xwr+HX/AAj3i/RrI3semCQ3YuyVcRMGwGYq&#10;Vb93x2C/eOPXyDh2vl2EnWwdFy9lUglUck4RlJxtzXa0u1fSyvq0fTZs8RDEV6mNpqVem4JTg1yK&#10;yW66763XlpZHFaF4r1r/AIJy/s2THx7pi+KdR8Raw0Vh4ct7sG2tkMP7zzJSrKA20kqqsDkerEa1&#10;/wCJvAPxF/4J/wDjnxr4G8HQeDRqiJFf2SAMyzRXUYK+Zj5kGcrgAYboDkVD+y14l1/9rnwp400P&#10;48aLb+J/B+mtFd2+palZiyFvON+9FeMJjamSWGCoJBOGxXAfE/8Aap0JZLT4S/CzwRpOpfCqN009&#10;tLMEu/V2aUEiBkcOmX5V+WZvmOQcH7nN8LQozlg69G+YQqqdSpCa9k4NJqKXSVraNXum27PT8xze&#10;UpYqdbEuLbvay1Ta6dUu56N/wS0/5BHxI/6+rH/0CWm/8FQ/Bcb6Z4H8XRxYminm0qeQd0dfNjB+&#10;hjk/76rq/wBgnwvYeCfG/wAc/D2lXTXum6XrkFpbzuwZmRRMAGI4LL90kdSpNan/AAUqVD+z1Zls&#10;bhr1ps+uyXP6Zr4n2v8AwtKcdm19zijz+T/YXF9L/gz8w81+if8AwS+8SSXfgHxroLtlLDVIruNf&#10;QTRYP6wk/jX52Zr7n/4JbO/9tfEZR/q/s9gT9d09fQ51FSwM79LP8TzMC7YiPz/I/QOiiivzA+sC&#10;iiigAooooAKKKKACiiigCvf2aajY3NrJ/q542ib6MCD/ADr8JtU0yXQ9VvtMnUpNY3ElrIpHIaNy&#10;h/Va/eGvyM/bb+Hcnw8/aL8SbYilhrhXWbVsYBEufNA+kqyfmK+v4cqqNWpSfVX+7/gM8XM4XhGf&#10;b9Tyj4d+KT4H+IPhjxF20nU7a9b/AHUlVm/8dBr9nPib4T/4Wf8AC7xH4etL2O3/ALc0ya1huyN6&#10;L5kZCvgdRyD9K/EMgMCCMg8EV+q/7CHxqi+KPwatNFvLgP4i8MKmn3KOfnkgAxby+4KDaT/eRvWu&#10;/P6MuWniobwf63X4o5suqRvKlLr/AF+R8B6HqreAr/V/hP8AFOwuE8Px3rLL5Y33OhXnQXlqf4kY&#10;EF0HyyIQRz1p/Bv4263+zl8SJ9U8Nagms6WJjb3luA8VvqturEK+1hlGx8yMRlc4OQSD92ft0/sv&#10;n4r+GT4z8NWe/wAYaNCfNgiX5tRtVyTHjvInLJ3PK9xj8xA24AjODXpYGtRzGhKTW+ko9L9/n3/V&#10;XOXEQnhaiV9tn5f1/Vj9rPAfjzwd+0X8NDqGneTrGg6nC1teWF0oLRkjEkEydmGenfggkEGpPht8&#10;HPA3wP0zUY/Cmi22gWty3n3cxld2cKDgvJIxO1QTgZwMn1NfL/8AwS5GPAvjw45OrQ/+iFr6k+OA&#10;z8FvHwPI/sC//wDSeSvisT7XC1qmX0qklSlJXV3Z7WbV7Nq+l0fT0MTUnhr30erXR2ufAH7Zn7Y0&#10;nxVuLrwV4Lumi8GQuUvL+I7W1Vgeg9IAf+++p+XGfF/DXjrRfhV4JjvfDNw938RdWikjn1Z4jGnh&#10;62JKmO2z964kXkzDhEbC8kmvMIv9Un+6K+oP2If2Yz8ZvF3/AAlHiG1LeCtFmGY5F+XUbpcEQ+6L&#10;wz+vC92x9zOlhsvwtnpCO/8Aefn3u+n6Kx8tGdXE1tPif4f1/Wp9N/8ABO34P618Ovhlqmv62htZ&#10;PFMsN1a2UikSR26KwSR8933lsdhtJ5JA43/gqF4wjg8M+CfCqSAz3V7LqcsYPISKPy1J+rTH/vk1&#10;9vyyxWkDySOkMMSlmdiFVFA5JPYAV+On7U/xjHxw+M+s69ayNJolvjT9Lz0NtGThx/vsXf6MPSvl&#10;8sU8wzF4qa0Wv6Jf12PXxbjhsMqK66fqzyPNfoX/AMEutAkg8JePNbdMR3eoW9nG/r5URdv/AEcK&#10;/PRmCKWY4AGSa/YD9jf4cyfDL9nnwtYXMRh1G+ibVLtD1Ek53gH3VCi/8Br28+qqnhOTrJpfdq/0&#10;PPy6HNW5uy/4B7XRRRX5wfUBRRRQAUUUUAFFFFABRRRQAV8uft+/A6X4n/CpPEelWxn1/wAL77pY&#10;41y89oQPPjHqQFWQD/YIH3q+o6QgEEEZB7GunDV5YatGtDdf1b5mVWmqsHCXU/BVWDAEEEHkEd67&#10;n4L/ABf1z4HeP7HxToTB5Iv3V1Zu2I7y3JG+J/rgEH+FgD7H2v8AbY/ZXm+D3iWfxd4ctGbwPqk2&#10;544lyNMuGPMZx0iYnKHoCdv93Py8iNI6ooJZiFA9SelfqtKrRxtDnWsZLX9U/T/gnx04Tw9Sz0aP&#10;2w+D/wAY/DXxu8H2/iHw1eCeFsJcWshAntJccxyr2YfkRyCQc1+Uv7WGl2Wi/tIfEC0sLaKztV1H&#10;esMKhUVnijdyB2yzMfqTWv4N8FfGX4FWVp4/8PWWqaLOzyx3VsIGLJBGA2+6hPBhb5sFum0nIyDX&#10;tvgL9rH4JfELUHuvix8MdI0/xFdsGudch01by3uGwBvfgypwAMYfp1r47Kq2FjUq4nK6scRTTcXy&#10;SjJxkns7N/J9d1danrV5yrwjTrrklvqnZnaf8EuT/wAUJ48/7C0P/oha+pPjf/yRfx9/2AL/AP8A&#10;SeSuW+E/jn4H6bp86eANa8IaZb3biWa306eG2aRwMAtH8rZxxyK7bXPGvgqXSrq21fX9COnXETQz&#10;x3l7D5UkbDDKwZsEEEgg+teRi6kq2Mdfkau07Na6W8vI9OhFQoKnzJ6f5n4cqwFuCCM7fX2r9rP2&#10;d9Ks9G+BHgC2sLWK0tzodnKY4V2gu8Ku7fVmZmJ7kmvn/wAf/FH9kvwFBKq+HvCviO8TgWeg6PDd&#10;En03hRGPxavnP4o/teePPjfBF4H8A6JL4W8NmH7PBouiAveXEKLjyyygbUCj7kYAxwSRX0WOlUzO&#10;lFuPsoRu3KbSSVt9bbd3ZeaPLocmCk7yUm9Ekeo/tx/thW2q2d/8NfAt8txBJmDW9XtnyjL0a1iY&#10;dc9HYcYyozlsfCfSu5+InwU8WfCtbd9b0maGxkhhYXsaE26ySJu8gt08xTuUr/s56Vz3hHwjrHj3&#10;xNp/h7w/YyalrF/IIre2j7nuzHoqqMkseAATXq5PWy6rgo18uqxqUnrzxaadt7tPp20t2118/FOt&#10;Oq1VTUux6d+yZ8Epfjl8YdN06eAv4e0xl1DV5CPl8lW+WLPrIwC4/uhz2r9g1UKAAAAOAB2ryn9m&#10;z4B6b+z38OoNDt3S81i5IudV1FVwbmcjHGeQij5VHpz1Jr1evjM1x312vePwx0X6v5/kfRYPD/V6&#10;dnu9wooorxTvCiiigAooooAKKKKACiiigAooooApazo1j4h0q70zU7SG/wBPu4mhuLW4QPHKhGCr&#10;A8EGvzd/ac/YI1rwBNeeIfh5b3Gv+FzmSXSVBkvLAdwo6zRj2+cDqGxmv0vor0cFj62BnzU3o910&#10;f9dzlr4eGIjaW/c/GPXv2gte8Q/D6XwXcWVrHpAtLWyUrJN56NAV+dizkMW2YZSoHT0rtf2bfg54&#10;L+JWgazda7eagl+5OkRRmJFhguJRuinifOXcBT8rAAZPqK+/fjL+yD8N/jXLNfappJ0rXZOTrGkE&#10;QTsfWQYKyf8AA1J9xXyJ49/4JneN9JZ38KeI9M8R2iNvjt77dZzg+v8AEhPTnK06+CwOIyurl+TV&#10;3l86k1NygvtXvJ63vzWV9Y7Pu0/OdKvTqqpWj7VJW+X/AAPmfKs/he31jxrJoOiSmeN7trS0l1kx&#10;2rSMDtG/J2xkkYAJ7gda7f4u/s26v8INI0rVL2fTLi0ubeITFJ4xJHdnJkgRM7pAowd6jGDnitbU&#10;v2Q/jV4a1COaX4f397JDKsoe2khukdg2edrkkEjnPWtTxX8LP2hviZDDaa74H1y/WK7lvImk06G3&#10;MckgAcBhtG07V4PoK+ixUs1ePwUsFi6f1WCarKVnOelk4u610vstW9H8K8+NOCpzVSm+d7WvZE37&#10;Nnwc8FfEnQNZutdvNQS+YnSIovKRYYLiYbop4nzl3UKflYADPPUV479utfBvj6O80hrq9ttI1FZb&#10;c3y/Z5ZTE4PzhCdmSpGAcgH1r27wr/wT9+MniZ4VvNK0/wAO227eJNU1BCUP94JFvOfyr6Q+GH/B&#10;NPwroc8V9461268WXIIdrG2BtbQt3DEEyOP+BLn0rip04YPH43FYvHyr0q6SVHeMFZxaTSW6bT1W&#10;/wBp6roVGpVpwhClyuP2u58r2i/Er9srV9K0bTdBt5pNMnnaTUYDLHZ2ySlTiZnZgNgTChfnI4AN&#10;foT+zZ+y34c/Z30Njbkat4ovIwt/rUqYZh18qJf+WcYPbqTyxPGPV/DXhfSPBujW+k6FplppGmW4&#10;2xWllCsUa/gB19T1NaleN7ajh8NHAZfSVGhG9oR21d31fXW2x61LDcs/a1XzT7hRRRXCdoUUUUAF&#10;FFFABRRRQAUUUUAFFFFABRRRQAUUUUAFFFFABRRRQAUUUUAFFFFABRRRQAUUUUAFFFFABRRRQB//&#10;2VBLAwQKAAAAAAAAACEAiQWP6g4gAAAOIAAAFQAAAGRycy9tZWRpYS9pbWFnZTMuanBlZ//Y/+AA&#10;EEpGSUYAAQEBAGAAYAAA/9sAQwADAgIDAgIDAwMDBAMDBAUIBQUEBAUKBwcGCAwKDAwLCgsLDQ4S&#10;EA0OEQ4LCxAWEBETFBUVFQwPFxgWFBgSFBUU/9sAQwEDBAQFBAUJBQUJFA0LDRQUFBQUFBQUFBQU&#10;FBQUFBQUFBQUFBQUFBQUFBQUFBQUFBQUFBQUFBQUFBQUFBQUFBQU/8AAEQgAbgCm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CivNfEHxb1&#10;fQr97dPht4s1KNG5ntIrV0b/AHf9Iqta/tDeGoZIo/EVprnguSVtiN4j0yS1ib/tr80X/j9UHKep&#10;0VXtL2DULWO5tpo57eVd8csTbldasUEBRRRTAKq319babZTXN3PHbW0Sb5JZX2Ki/wC0xrl/HnxJ&#10;0f4e21ul08l3qt38ljo9mvm3d4/92KPv/vfdWuR0r4Zat8Q7+LW/iX5U0SP5tj4SiffYWf8Adef/&#10;AJ7y/wC98q/w1JZdf45Q647x+CPDer+Nirbfttoq2un/AIXUu1W/4BuoGqfGHUMSW/h/who0Q/5Z&#10;X2q3Fy//AJDiVa9PjiWCNY4lVEVdqqv8NZereLdE0RtmoazYWD/3bu6SL/0KkBwkmv8Axc0NfPvP&#10;CnhzxHD/ABRaNq0tvcD/AHVni2N/32tZ9/8AHbRtT0q/02X7d4U8UiA+XpOvQm0uG/2om+5L/wBs&#10;mavR9N8Y6Drcgj07XNOv5f7lvdxSv/461c/8ZPDul+JPh9q1tqthb39use9UniD7Wz95f7re9ceM&#10;93DVJf3ZG1H+JE8R/wCEp1k/8xe+/wDAhqP+Eo1n/oLX3/gQ1cj4V0eLw9Bd2MFzPcxJPvi+0StK&#10;8SMifJvatV0n819rKibfl3/PX4ROvVjP3Ksj9OhRo8nwGz/wlOs/9Be//wDAhqP+Ep1n/oL3/wD4&#10;ENWMj7967vnT7zotRTIsO+eW8ZE2/M77ESo9tiHtIf1ej/Ib3/CVa1/0F7//AMCWo/4SrWv+gvf/&#10;APgS1cTqut6Z4b06XVda1X7HZea8SvNK2z7/AMn+81ef3n7RXg7/AIQ3Xde0O2bWE0iWJZbfyvs+&#10;7zX2I/zJXZTpY6r/AA+aRjJYeHxKJ7m/jHVE+9rl4n8Xz3bf/FUJ4u1dvuazff8AgQ1cD4A8bReJ&#10;/h3p/iOeD7BFLatcMm7ekSL/ALez/Yrz34RftA3PxL8ZXeh3OkRWHlQfarN4p9/mp9z+L7330f8A&#10;77raNHHTjVlzy/d/F7wf7P7vufEfRtj441rTZWkGqXkoZdu15GlA+lFc/iT+6n/fVFckcdioqyqy&#10;/wDAjZ4Sg/sH2BUFzbRXsDQTxrNFIu1kddytXBeIfgronie/nvL/AFXxI0krbtkWvXUUUX+4ivtW&#10;sZPgprvhxxN4T+JPiSwcdbTW5V1W0b/Z2y/Ov/AXr+gD8qLl18EI9CuJbzwBrd14HuXO6Wyt41n0&#10;2Vv9q1b5U/7ZbKj/AOEl+LHh/EeoeDNH8Up/z9aDq32V2/7Yzr/7Vp3/AAs3xD4HjK+PPDbpaL97&#10;XfDiveWn+9LF/rYv++XX/arsvCvj7w742tjPoOtWGrxAAk2lyrsv+8v8NIDjh8UPG0o2w/CXW/O/&#10;6b6nYIn/AH15tIIPiv4u+WeXRfAOnsPmFmzapqH4M6JEv/fL16nXLeMfiP4V8BQCfxBr1hpXHypc&#10;zqJX/wB1PvN/wGgCn4M+Fuh+Bbie/tlnv9auF/0rWNTlNxe3H+9I33V/2E2rWT4y+LS6RrD+G/De&#10;lS+LfGBUM2n2bbYbNWPD3Up+WJf/AB5v7tZaeJvF/wAWCYfDlrd+DvDD8S+INUg2Xtwv/Trbt9z/&#10;AK6y/wDAUrvPCXg/RfAWimx0q3WzgBaWeaR98kr/AMUssrfM7f7TUAedr8HvFHjoC5+IfjO8nibk&#10;+H/DMj2Fiv8AsM/+tl/4Ey10uhfAT4c+HF22XgvRd3XzbizWeX/vuTc1Zlz8d7HVbqfT/BWi6j47&#10;vYWKSS6XtSwib+611IVj/wC+N1TrefF7UiXWx8HaCj/chmnur91/3mVYloF7xqa98FPAXiC08nUP&#10;B2i3MePlZbFEdP8AcdfmX/gNeeeOvhh4i8CeEtRk8G+K7ubTFhy3h/xGzXltt/uxT/62L/vp1/2a&#10;6yS8+L+lMJG03wfr8aj5obe7urCRv93ckq1znjX41QW/ha/07xb4f1TwVfyxbI31FFlspX3fdW6j&#10;3x/997a4sb/u1X/DI6cP/GgeIeEtS1DUv7QnvNKbSrvz/Klt5Z9/zKifcfZ8y18u6b8Wvib4/wBU&#10;1BdM8Y6Xo9pb3Tor3zWtuir/AAbNybm+5X1bo9/LeXmseU0cyJOm3979xPKi+T/0P/vuvhrwBbLY&#10;avcXlz4FvvFsv2zfZwxeasUT7/49qfN/B/3xX5jlVOlL28pxj9n+vePusVKceSKkdrr3x48beJ/E&#10;erRaR4h0/wANpYXSItvdyxRfaNr7N+6VPm+586f7f8daXxU/tP4i/HXQfB2o6mz2X2NHVLeX9157&#10;W7y7/wDd3bP+A1i/Gzwlqfif4g67Z6f8Obu21Bm3xajab3S4+dP3r/8ALL50/wCBbq6P/hmzxnom&#10;peFNV0i+0+a9tbNIrr7dLs8p/n3/AMH3UR9n/AK92LwdNRqR5acuWXLt27nHevKUo/Ecjr3h6+8M&#10;S/Dfwhea9p+vOmseayWMvmxQIz26pF/6N/77rF/s2Cw034y20TN5NrLFFF/H93UE2V7Rpv7LXh7T&#10;fCGiWeta81nrqXzSxX1uyRJLK2z90m77/wDqvk/iq6/hX4YfDfwRrsEtje69b6XeW/8AbG9n815f&#10;4N/3FZfn+5WMMzoJclLmlLm/l87lfVaj+L3f+GOX8JfGzRbP4GP4Qtlnm12DQrrzf3WyJPkd/v8A&#10;/A68s8Gf214P1v4f+KINInh0yJvKW+hXf9qXzXeX5f8AYWV1/wCAV7Hrfj/wdo9hqFjovgnS7nSp&#10;7N0i1PytiXUsVv8AaHif+LbsRKx7n9oTWtNlt9D0Gx0/RLSKz3vElnvSwliSX7Qmxf4d6f8AfNOl&#10;7T3/AGVD4velzSKcfg5pfCfVu2V/+Wm3/dWis7QdUi1Lw/pt9I8TzT20Urbf9td38VFfm848smj6&#10;NH0Vq3xil02+ubWHwD4z1NbeRojcWmmxeU23upaVdy9aq2/7R3hGK4itdfXVvBk8rbE/4SbTJbKJ&#10;v+2zL5X/AI9XqlV7u1gvYJILmOOaCVdrRSLuVq/ow/IgtL2DULWO5tpo57eVd8csTblda4rxR8Df&#10;AfjS4+06x4W0+5vW+ZryKPyLg/8AbWLa9Yd98DF0K6l1D4d63c+BL123S2NvF5+lTt/tWrfKn+9F&#10;spU8dfEvw0pi1/4fx+IFX72oeFNQjbd/273Gxl/77akAz/hl3wLjbt1v7P8A8+/9v3uz/wBG1zOt&#10;XPwg/Z3NtfwaLpemTT3DQLq00Et06sqFn/e7ZZW2KjFtvyrt+dkrs7jWde+J3g7Ujo1teeFrg20q&#10;W/8AbEa7zdfMqq/lMw8pHX5trbm+7/vfO3ildV0bx0PAOoeLZtV8VeGLmLX/AA9rmraei2sVhLay&#10;rdW9+0SKkVq+14t/3v3qf3aAPW734g+Kl+KvhPTNRtLa+8EeJLhrPT9T0zU2ilmdbJ7r7QsUX/LD&#10;arr80rf3v7tZnwgtp1+Lvjrwj4i8Q6Z41i0+2sXR7vT7WC4W8kV3uIkVF3NEqfZ2+fcy7/vV4f4W&#10;8B678V/Bfgvw34V0y71e18LPfIviGXULjTdE/fys3lRbNt1dLEn7pXVl/i3r81egar8GT8OdffXt&#10;a8bzjx1rcsrxWvgnQLK31K8lY7nVZWR5WX+8zOq/SgOU9m+F2mWfiLUPGOqLYWsWjpq8um6TFb26&#10;ReVFbKkUzqyfN81wk/8A3wteceD/AI6ar4fj8Z3PiPWra+0rSdUttK0fUNEs57qLWbyVf3trFFJK&#10;8sssT/L8ku3/AL4em+Hv2dfiZd+EdT067+I9zoOm6gjIvh+W1t71YoW+8kssSW/zNvfd5W3/AHmr&#10;yXxR8OfG/wAFdN8KWGpN/YmheH7y6lsfFll9o1my05LmD7Pv+zyv5sHlL86fMybnegD658F/FvSP&#10;GPhXTde/5B+n36nyZ7jKxO6vsZNzbdjK6su19vzfd3VpfE4R3vw/1ddkdzDJbn5T8ystfL3hHTNP&#10;+LV34X8A+EdKfw74f8Bvby3Wra3fb7jVLB/9b5VvFugniutj7pWbb9/5Km0/StD8rxza/D3X9W8O&#10;Q6NffZZLL7Wt/pMvmoksXy7mTbKj/KyMjq3yt823dx43/dqn+GR0Yf8AjQPHtY8Zr8JfiNb+HtPs&#10;bGw0S/2Xt199/K3b0d0/74qp4k/aQlfQ7S+0GzlhSe8W1WXVoGSJ18rdvTyt7N/BVeHwN4q8bfEu&#10;LXNVaxSXTb/7Fc28K/IkUSIyOm776v5v8dXfD37M2g6PPcXOta5LNdtOkq/2d/oCRbUdfkRX/wBu&#10;vzSp9Qo8sq3vS5T7mksTPm5fhPHfFvxs8f6b9tsbnU/Ju/tnlNcW8Wzai/O6fMn/AE1T/viuq+JG&#10;la5/wuzUJdIs9Qv4lnsriL7P5uyLdE+99/3VXfs+T+Kvc4fAfgfR538/TNNe4aXer3arLK7bIvn+&#10;b/cSuj1XxPBpsqRLE1zcN/Alc080pRlH2FD7P+R1fVpfakfJ/gnSvFXiG6stXsdF1DW7jTr7S5f9&#10;Ifykl8i3l81PNl/23T/vuvRdS+GPjrW38USy6RoUOn69dRXs+n319K7oyonyb4v4d3+Vr1h/FUs1&#10;lE1tEsMs8+z5/n2Vifb768sNagvLlneJl/h/26ipmNWrLmhGMTSOHjGJhaP+z3pU3g/wppl5eb4t&#10;OW4e6S3X5Lpp4tr/AD/e/wD2K6PUvhv4A8T38ss+j2V/eoy+a/zb22/L/wAC+StrTYYLbwXuZd+2&#10;1bbvbf8A3653RNSXStSspV+5KvlS/wAGzc+3/wCIrzXicTVlKXNI19lTj9k760EenW0VtZQSQ28C&#10;LDHHEm1Y0X7q/NRUmZ2/55J+O6ivHOk+kPE3wr0bxbqf23ULzXdxTZ9ntNdvbW3/AO/UUqrWBN8C&#10;orQh9B8ZeL9BlT7m3WJb2L/gUV15qtXT+M/Hlp4Ft7aW70/WNSa6l8qOLSNMmvXz/teWny/8CrmG&#10;/aA0e1G7UfDXjPTYP4p7jwzebF/74Rq/o0/IfeI0134i+ASRr2mQ+PdITn+0dBi+z6gv+/as22T/&#10;ALZN/wAAq1B8Z/CnjBY9J0bxBBFqdzJ5MltcMbW7tl/izFJtdW/gXj7zrW74O+KnhL4g+Yvh3xDZ&#10;alcxj95bJJtuIv8Aeib51/Fao6t4C8N/EXVNTfxDoGn6xBAUsoPttsspTau5mVjyvzSlfl/uUDN2&#10;+u4/DOl2tskiQQxJ8086osMEEf32f7qqoWvn6K50b4+azf8AjDxTc6do/wAKbO48ixhunWAa9Jbu&#10;37+6dvvQI2/ZF/v7/Sux8Xfs0/DqXQLmwXR7iGK/ZLf7OmrXSQj5vvbPN2/J9/b/ALFYPh79nH4A&#10;alrSWOhi0udWs4/NW30/xNcNcQp/e2pcblX5v/H6A907CP4lX/i21i0z4ZaIt1bKnljxDfwNb6Vb&#10;Lj/lkvDT/wC6mF6fPXR+AvhpaeDbq61S7u59d8TX+PtutXp/ey8/cRB8sUY/hReKydY+FHhHQtOu&#10;L3Utf8SabYQLuluLjxfqUcSL7s1xXy545+Mfw9fxPb6fo/iDx1aaLE++fULLX7+W4vNv8ESS3G1Y&#10;v9t/m/uJ/FUSlGHvSOijQq4iXs6EeY+sPF/xo8PeFNX/ALGgS98R+JAu/wDsTQYPtV0B/t/wRL7u&#10;y1htrvxc8VQstp4K8OeHbKQbGXxHqT3UrL/tRQJt/wCA765T4PfDT4UeNvDs2p+B7/xBZWss2+7g&#10;s/EN/BItx/01Tzfv/wC1Xog+BmiEfLrfjFP+5s1L/wCP1cZcy5jKUfZS5J/EfNHjf4I+LPhhFHrd&#10;1r0Hh/wm2p+bc2/hGWWH+x3nR4nuLdJ967W81ldPu/Pu+XbuT6b8CfCzwf4b+F1j4S0Kzgbw3LYr&#10;CJYdu66XYq+czr95m+Vt9ZPiD9m3wr4p0qfTdX1HxVqVnL9+C68TX8qP/wABaXbXx74L8U+HPAnw&#10;/wDGPh7WPEfjjwh4k0vUHi0ywt9VuorhomxsT7Or+V8q/ef5fvVFTlUfeKj70vdO40XRbvRfGPje&#10;wvp3+22Oq+Qzqn+tT7Jb7G/4GiJXJWdtbXmqXC3MFzcu7fLEjfx/PWF8DfEniHxVrOp3moand39l&#10;u8pri7bzbiVmR3TzZW+9sRH/AO+672z8JahbPLtnW281vm+be+yvxnMqcMLi6tM/RsDUlUoRkY+p&#10;bbC9u1vIPO+b5djVYTUo5vEdvcrAyW7qm3f8n8G2tW80SO5v7tpdTb7OzbPKRd+z7lW7lNIT7PFL&#10;Au+JURd77P8A0GvN9pE9A597m51VLK8g09ba0t53TZCu/wDuVbtvD15eLqcrboZbxt6xPLs2fPv3&#10;1qp4hXdFbWyrDF5qRfIv8DO/3KxPOlvNZvfIlaaX7VsT5Vf/ACv/AI7S5pATWeg/Y9L81r7f+4+4&#10;iu6J8n8daFtoNjcxRWbLE81vslZ93z/+O/8AxdZP9m6nqVvcRNZyI8qt5Tu3yRI2+taHQbmG9+2S&#10;3LI+zZ5UP8fyJ/dqZT/vAdBK0MRzNPsDfd+bbRQm5P8AUwqB/wA9GbbuorgKPsWiiiv6QPx84/xn&#10;8L/C3jsrNrWkQ3V7F/qNQh/dXUH+5Om10/76rw2PXfGuha02geHtbjubDTtZtbR/7bZ2uLppbq4+&#10;Z7hf+uW1vkbdX1FXzTq8Mum/EDxLu274L7TdX2D73lRak/m7v+2VxurGRcT4V+OXxI8deIdXX4c3&#10;OofY9HsHa6W0hl+Sdpd8u93+83yPsRKqfCD4deKvBvjLTfFOn3cmiS6NeWfm3tzFtSBrp9kW9Gf9&#10;6j/P9z+GvSP2jfgzqHhLxbceMdQvIPst1qN1pEGxdj27RP8Aut+75Pni+da5yxuvHnxz8YxaauoT&#10;67rWpeUstojLEjrAuzzZUT91tX+9/t1jKX2T16dGEqXOfeniL4XaZ4a8P6l4w8Y6ne/ETWtMtnub&#10;WPW5Visll2/IsUCL5Sb22ru2NXwJ8V9KudN1zT9QubG0ttQ1JXeeK3Xytzq/+tf53+/v2f8AbLd/&#10;G9fpX4N+GsOlfCbS/BuuyDWoYrIWt35pbZJ/eVc87V6L7KtfH37X/wAErf4Z6bpd1oN9Pc2lw8Vu&#10;ljcSLLcW6L5vzp8u513yxL825t2z5q5sdTlKl7h6XD9elQxseaXvF79ge9l8Ix/Eq8CXuqxW9tay&#10;rZWq+bLI26XbEqf3v4a8w+NH7Sn7Rd3r76pNa3fgPwpby/uodP8AK8pU27133H/LV9v9x9v+zXe/&#10;sk6Xquo+F/iXplpLPZ6rBc23n/Z5fKl8uLz1bY33flbbTvjl8Ov+Fo+Gbjwv4ei1JLuyaC4uriZo&#10;mt5fnREd3i+VtiSyy7PvfJ89cdPESw9OnGQZxGOIzCrKn/Wh6D+yh+1TrXjLX/8AhEPHV9bT3VxC&#10;h0zV2RInuJf47d1X5d38S/8As1dr+0P8PNC0W7k8aQ6cs2u6neWdvLNM/wB3YV2Mv935EZfxr4i+&#10;Cvw3+Ik37Relf2Fo134m0jwrqdrdXL/LEm3YkuzzW2Lu2/db7r/8Dr9HfjJpsOu6W0U4JjsbVrxg&#10;DzHL5sflH/xyX/vmvSxMo/VpS/unz9GNq0T5B8MXP9g6ldwRKqJ9lf8A1S7Pm/tdIN//AHxK9at/&#10;4qWbzbZf3O2VE8l23y7Pn/vf8ApnhXR4LyKW8umZ/tFnb/8Afct696n/AKT11dnYWdtLKttZ/P8A&#10;f3y/5/36/J80lD93zfF/wT7zA/a/rocfDZ6heXn7iCWa3Wdfnm+RP8/PWrN4SvLnV7udp1hidkdd&#10;i/7aM9dMkMu52aVU3Nv+Rao3N/Y211LFPL5z7U/c/PK//fFeHF1a0uWlA9SbhCPNNmbZ+G9PTzYp&#10;2kvNjfL/AB/+g/79bVnDFDvWCzW22fI33KpTa3O/ywWyw/7dw3/si/8AxdUnSW53+fPLNv8AvJu2&#10;J/3x/wDF17tDIMbi/wCL7v8AiPCxOdYTD/BLmNC/v4La1lgW5Z7hF2LDD99G/g+7TDrE7/6i2W2T&#10;/pr87/8AfC//ABdVERYU2xKqIn8CU+vrcNw1hKP8X3j5jE8Q4mt/C90HkuJTmS6nc/7Lbf8A0Gii&#10;ivejl+EireyieHLMMXJ39rI+4KKKK9s0CvNNf8CLqnxPt79po47S6sLiO6tjFl7pGRYnXd/Dt/cN&#10;/wB9V6XWRr9hLfWsbWrqL23lE1uzn5d3Pyt/sspZf+BUgPz++Ofiv4i/EL4xeKtDsbm30TT/AAlf&#10;f2vtvGSCJfIX91cfN80srqq7P99P96o/jd8QYLX4p+D/AIp6RqcOpRS2cSNBp87Ktu8X/HxB8qLL&#10;Eu11+Z/7719q+J/hX4M+L66fqeu6LDeXdm/SUbZFZSf3Uu37yq38PSvij9tzwB4U8N+K7rVvDfiy&#10;yfxLeTxJP4OsoFe5Xcuzevlfd+5911/v/NV4ao6FTm5eb/Ea4iFPE0+WUpR/wn0Z8Av2q9K+LXjG&#10;/wDDA07ULSZd0mny3bqzvCqhisu3+L+63zZXq+773gn7WvjKfxT8bLjTY7jyrKzhjs0wq7maPe8v&#10;y/e+8/8A44tZv7B3irw54J+Jmqr4n1y08PapdaY1vBp19PFFt/fJ8j/KirL8n3Pvf3/4K8++M3jC&#10;e8+JGq6rBq8HieLz5ZVvn+TylZ5VRN6v91E2fO+3+BU+WuHMqcp0pRoHq5HiKVHFUqtePu/aPU/h&#10;R8WtZ+G+s6bewN/oEt59i1W3fbvuYPkZJW/6apvl+f8Ai/i3V2fx1+KekWOtWhtNNvpPC88tw98u&#10;j3T/AL3bt2ea6vtgWVt3y/K+1P8Ab21yf7M/w3tPjtd2WpQyypoOiXa/2rFcM+66uPvIqr/d2/Kz&#10;fd/uf3q1v2y/ibovwh0eXwZY6kmr+IdUjiS8ia2XzYLX/prL93e/8Pyf7Xy/JXl4GjWvCOIjzRO7&#10;iCvhqtSdXBfEW/g58UfEvxI0b7Debd9nqP2q51641NkdLf7/AJSRL91k+T5/l+X+989e7eCs+LvC&#10;3jHS9TlvY7GV2s4NXvpQ0u3azbP92L73zf3/AJv4q/K7/hcfiHSoLu20PULnSre8+SVIW+9/n/7H&#10;+Ovrb9lP44+J/idDrfh90u/Ja2itjbpse3j3M/yxbvuvKu5W3bv4pd9e5jKVP65UlTl+7+yfK4GV&#10;T6pT9r/EPc/hd8KtK8VpqF9pl7cxaRLKtxA7wbN3yeVF8v8AuI7/AO7cJXe/8KAtAzuurzbmXZny&#10;Uru/B2gR+GdBtrGNYwyrukMK7U3eijH3R91f9lVre4NePPKMFW96pTPTjmOJh8Mzxeb9nK1uWxc+&#10;Ib9xn7qRIif+O/8As2adH+zRpkKbY9XnjT+6sCV7KOvXNOrtoYOhh48tKHKclatPES5qsuY8Z/4Z&#10;tsv+g3c/9+Eo/wCGbbD/AKDNz/34SvZqK6+WJzezieM/8M22H/QZuf8AvwlH/DNth/0Gbn/vwlez&#10;UUcsQ9nE8k079nfSLSVmutQuLtdu1QVVMUV63mijkiHLEKKKK0LCiiigDlPFXhybVLW+bTbq4tZr&#10;uPyblbSbynkXuyP/AMs5Qv3X/wDsWXxrwp+x38KLO3lWytNVMz3DNqMc184uJd//ACynf7+z+Lbu&#10;+bOfm+WvpCsnVNFtb6Q3Dh4LqBcpdW7FZVHJwG7j/YOVqblnhPif9hH4QeJtZ/tNfD8uizbV3RaP&#10;P9nh3L0bYPlVv93FcvffsFWFveaPc+HvGVzpU2kzi4t5bvT4rqZ2WUSr5rbk835l/jr6XMOuaepK&#10;yWmpxAY3Tk28iD6qrK5/4Ctc0vxp0QcG0v8AK/Lny0/+LpcqKjUlGPKeV/Dj9kbV/hzpl3ptn8VN&#10;as9MvJfNuotHsYrWWV8bf9a/msv/AAGug8R/sd+AfGGjw6Zrf9rapbxS/aPOurzdcPL/AHml272/&#10;76rs1+NWiuQqWl/kttG5E/8Ai66Ux65fwhnnttLhPU2xNxKw/wBlmVVT8UajlRPNI888TfAf4XDw&#10;UfC114O00Wc8K2kNvZWqJeybNuzbKvz7tyI29m/3qn+Bf7O3hX4HWd4dD077Ld3jb5d9w8+3/Z3t&#10;XpGlaNbaaJJIkLzSHElxKd0sn+83p7dK0qYBRRRVEBRRRQAUUUUAFFFFABRRRQB//9lQSwMECgAA&#10;AAAAAAAhADoZILmnFwAApxcAABUAAABkcnMvbWVkaWEvaW1hZ2UyLmpwZWf/2P/gABBKRklGAAEB&#10;AQBgAGAAAP/bAEMAAwICAwICAwMDAwQDAwQFCAUFBAQFCgcHBggMCgwMCwoLCw0OEhANDhEOCwsQ&#10;FhARExQVFRUMDxcYFhQYEhQVFP/bAEMBAwQEBQQFCQUFCRQNCw0UFBQUFBQUFBQUFBQUFBQUFBQU&#10;FBQUFBQUFBQUFBQUFBQUFBQUFBQUFBQUFBQUFBQUFP/AABEIAFgAk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0B8OeGbL4pWFj4o8UWFtqt&#10;vfwLc6ZpF3GssFlBIu5GKt8rTspG5/4fuLxuZ98fBzwH/wBCT4c/8FVv/wDEUnwaOfhJ4J/7Adj/&#10;AOiErf1aO7lstllMbedpI8S4UlV3rv8Avd9m6soxjymUYx5eYwP+FO+Av+hJ8O/+Cq3/APiKP+FO&#10;+Av+hJ8O/wDgqt//AIiujuLOeWzWJL6e2cDm4iEe8/8AfSlf/HactlMLHyTfztJjH2nanm/X7m3/&#10;AMdq+WJXKv5Tmv8AhTvgL/oSPDn/AIKoP/iKQ/BzwH/0JHh3/wAFcH/xFVfEvxS8I/DNZIPEfi21&#10;t7thuSC7uI/tD/7kS/MfwWvP9L/a1+DtjcyRjxbdI79BeRXkqt/u7lasZVacJcsjGUqMficT0v8A&#10;4U34DH/Mk+HP/BVB/wDEUf8ACnPAf/Qk+HP/AAU2/wD8RWb4H+JvgLx7qLy+HPFVvq15yWtI9TkL&#10;D1/cM3H/AHzXZzaVb3N0l1IsryoQyjz32Z/3d239KuLjMuKjL4Tnv+FO+Av+hJ8O/wDgqt//AIij&#10;/hTvgL/oSfDv/gqt/wD4iuivtEsNWZGvbK3u2T7puIlfb+dOvNKstRhWG7tILmFfmVJo1ZV/Cr5Y&#10;l8q/lOab4O+AkG5vBfhxR6nSoP8A4iox8J/h80LOPCHhoxJ95v7Mt9q/+O11n9m2f2T7J9kg+zY/&#10;1Hlrs/756VJbWcNnF5cEUcSf3Y12ii0Q5InD6f8ADT4Z6mG+w+F/Cl35f3vs+n2z7f8Avlabb/Df&#10;4ZXly9rbeGPCc1wn3oYtPtWdf+A7a9B20baVohyI8/Pw1+GyXws/+ER8NfaSdvlDSoM/+gU28+Gn&#10;w9spVjl8C6OzMu7Nv4fWVf8AvpYjXoW2jbRaIuRHnWr/AAo8BWNqF/4RHTrVnY7Z9K0nbPEx/jV4&#10;E3xt/tDFT+HfEeoadcXWia0ZtQms7aK6ttRhhxLcwu7InmxdVlXb8/y7f4vlztXvu1cbEufi3d/9&#10;gOH/ANKJanl5fhFy8vwnV2dwl/aQ3MEm6GZBIh9QRkUVDp80Wo6fbXdqyrbTxLLGPLx8pAI/nRWp&#10;qc18G/8Akkfgn/sB2P8A6ISt/W7ia2s42tsGRrmBGBXd8jSor/8Aju6sD4N/8kj8Ef8AYDsf/RCV&#10;02p36abYS3LKXWMZZVqI/CRH4S0wyMV8xftpftG3fwg0Gx8PeHZRF4m1eN388H5rOD7u9f8AbZvl&#10;X/davp8/0r8tv22NSnv/ANpzX4ZXYpaRWcFrj+HMCv8A+hO9c2LqypUrxODH1pUqN4niVylzqVxc&#10;X2oXM9/dytvllml3vK/+/wDeZqdbQ+T/AAqiN9777/8A2LV1vwqu/D+nfEvwxN4pCt4dW+ia5LLv&#10;URf7Sf3flTd/s76/V8WPhf4g+FRbRrpmv+HrqLaFiKTW7r7FflrwaOHlioyfOeDhsL9bjL3z8drN&#10;5YbpLmC5ktru1betwjeVLE61+in7F/x/vvil4fvvDniSfz/EekKrpdN968tvu72H99W+V/8AeX1r&#10;5W8a/sneP9N8Za/Y6L4U1G80O2uZ1s715k2Pb/wfff8Au16n+yr8APiX8Mvi3pWq61oy2emvb3EF&#10;26XkLOsTJlNyq2776J/3yta4b2tKrZmuEjXw9fWOh95Z2rluKo6ZqtlrFml3YXkF/bSfduLaRZEb&#10;6MvFfI/w+/ac+JPxC8ZwXEPheW48D3161m32fTLgGziy6+Y919zcu1Wb/e/hrA/Z7+JPiy3+H3wu&#10;+HnhGTTNMv8AVbPUdRuNU1W3eZFRbu4+SJEdPm+Wva+sxPd+tRlL3T7mOM0oxivJv2c/inqfxY8D&#10;3l/rNtbQapp2pT6VcyWO77PcPFt/exbv4W3V6wOldEZc0eY64yjKPNEdRSDpS1ZYUUmaMgdxQAHp&#10;XGw/8lbvP+wHB/6US12RII61xsP/ACVu8/7AcH/pRLUslnSafbDTtPtbW2CtbwRJFGS38KqAP5UU&#10;mh2T6Xo9lZu6u0ESxFh0OBiiqKOb+Df/ACSPwR/2A7H/ANEJXT6j9mawn+2bfsvlt5u/7u3vmuY+&#10;Df8AySPwR/2A7H/0QldHq9gNU0i+st3lfaoXi3Y+7uXbUR+EiPwlXxVqM2j+GdYv7VUe6trOWaJZ&#10;fu7lRmXd7ZFfmn8ZpofiJr2oeMtftZWuvKgiuX0yDbEny/ut673b/Z3/AO5X6ZeIrdrvQtRgUbmk&#10;t5FVfXK4r88fBun6BqeuXa694ll8MW32ZAsn2ZpPNZf4dq18pnUqiqUoQl8Vzx8x5pyjBHg+vf2R&#10;N9kWxtrmH5f37yr99v7/AMz/AC/x1DoXiDVPCFyb3w/q97pc5/5a2jfZ3/76V6+ndR/Z50L40iCP&#10;wL47S81uygllkstVtHjV13Kv+sQfJ/B/C9eM+Pf2YfiJ8OVlvtS8OXBsoiWe904pcRbf7z7fuL/v&#10;1y0KVaFPnX/yR4cqFWHvo7r4c/t0ePPC0wGvynxLpkbbJBcQpFOn/bVP/ZkavuP4O/F7w18WPDke&#10;oeH541iD4ltgvlPC/dHX+Fv/AEL/AL6x+Sz7f3zbW2N/BuX51/77/uV3HwU+IOqfCzxVdSabczf6&#10;fbS2TW8Wz/Wsn7p/lb7yy7W/4DXo0MXKMvfOrDY6rSnyz+E++LiP4BeAviBc6kbzSdL8SpcPLPHD&#10;fy7Ypm+Vi0Kv5at8zdVzW1rvwe+DifD3SINU07Tbfwrpe6WwunvpYvJErl22T7w/zs33d3NfMH7P&#10;PhT4Y6r8I/FWrePo7e5u0vJv35l3XUK7E2eUv95v4X/jpnx1utB1Twh8G9O0TULl/h5eSXOZn81P&#10;m+0Reb/rfm+RHlVf+Bba644i8eflieiq37vnlGJ9f/CbxX8Nl0u38O+BNS0kWlsrNFp1lL8+3PzN&#10;tb5m/wB7mum074heHNX8U3nh6y1i0uNcs1Zp7BH/AHsQXbu3D/gafnXxL8Z7Hwz4E+L/AMLv+EBW&#10;2tNUhnSK+j09k/fjzYvs7f8AA9z/APAa6X4favZaH+2t41u9RuYrO1EU372V9qbvk/8AHquGMlH3&#10;ZHRHFNS5T7O1HULXSLG4vrudLe0to2mnlkbakaqNzM1Y/hP4g+HfHKXb6BrFnrC2zKk32WUP5Zbo&#10;GrxH9rv4sWFt8GzZaLqNtetr8/2QS2s6MvlL803Q9PuI3/XWvCf2TPH2heB/jrb6Roeptd+HdftI&#10;rCRpVdAt6kSvvO7+/L56r/11reWLjGtGkXUxcY1o0j7t8YeJrPwZ4Y1fXdQJFnptpLeTbfvbI1LN&#10;+gr4Vmt/2i/2irS08X6Jr/8Awj+kajI7adpFnqv2JlgV9hl2oNzqp/ib5v8AY+7X3H498JwePPA+&#10;u+HppTFHqtlNaNKByu9Cu79a+D/Cvxg8Zfsy28Xg3xfpS6Tf6OJrXTNcfRvt8c1rI+/ykfz4PlLK&#10;GVt/+yyfJ8tYi/NHm+E+2yrm9nOWHjGVT+9/L/dPZv2efij488N/EX/hVnxJu7fV9QmsRqWj61by&#10;rJ9qh7jd/EuFf5j83yt/s171Ad/xavMjj+xIP/SiWvmX9mvwZ4m+KHxdi+KGuaEfC3hvR9OGk+Ht&#10;L8ryVEQXC7F/uKjN83Tc+F4WvpqAbfi1ecjH9iQH/wAmJa0w3NynnZtGEMRFR+L7XLtzHQ6LdzPZ&#10;ObsOZhcTqMxkfIJXCf8AjoWip9JvzqFo0uzbtmmixn+5Iyf+y0V2HlnM/Bv/AJJH4I/7Adj/AOiE&#10;roNehnudEv4rRilzJbyLEVba2/b8v61z/wAG/wDkkfgj/sB2P/ohK6993lttxu7VEfhIj8IhB8o5&#10;9K/JH4m+JfEHhzx3r+iXF5tjs9RntcpEiou2V9lfrDo1+2qaPp92yqrXMCSkL0G5d39a+Bv28/g9&#10;P4d8ZDx1aW7SaHre2G9eNf8AUXSpt+b/AGHRR/wJW/v14+Y4aNeMZyjzcp5GZUpTpc0PsnG/sffE&#10;248I/HewXWNQzpuqQSWEsszKiRM3zxbv+BIqf8Dr9JrnV4zFiHq3yrIynb/wH+9/wGvxZeGeHZtl&#10;V0/h87Z/7N8v/fFepaH+0z8VdK017C38ZXBhWJlVpIori4Vf+uux2X/vquPDYlYelyHmYTG+whyT&#10;NH9rLRNK0X49a1a6NFHDF5EbT28Qwkc8q/d/3vmR2/2navLPCVhc674+0exsVZ7q81GKKDZ/eaX5&#10;Kiubm81WW4vLmXzr24laWW4dnleVm++7uu/5q+gf2RfhLfT3msfECXTrm9tvD9jPLp9vbxN5t5ee&#10;U+1Iv93+9/e2Vzx/fVfdOSMfrFf3T6vn/Za+HHjfVdRvL/RZImlmaWRbO6mhil/ey/wq23/vmvRd&#10;X+DPg7W/BNt4UvtCtp9BtQv2e0+4ImT7rKy4ZW91r4m8FDxBf3+tf8I3bahb2+seC7/z9Psor/al&#10;0qfJFvumfzZ0b+NP7/y10mneM/Evim/8AL4XXXZNU0zwJeWbtPbzxo2opaMg++P3j7x97/dr2Kcq&#10;cY/Ae/TrU9uQ9csPhR8Ivgp8WfB9jb+Gbp/EniB7n+zLxpPPitjAiu27e/yffG3ard+lX734BfC7&#10;4lfErxJd3nhDU5dWilRr3WJbmeK1lmZf9VH+9+ZlTbu2pt6fNnivnfwMLG08b/CLV/D+meKNV120&#10;sdSuNeXUEutsl/8AZPnRWl+RXd/l+X/pl/FVn4Y6PqXjzxrbaZYfbtH0/wAReHbyC9WBNRVbe6Vd&#10;0XmS3Tt5sqMVbem1frTjKPw8hMakfh5D6mtv2WvhxbS6PIuhSP8A2TK89mst9OyIzsrMdu/5uUX7&#10;2fuisf8AaE8L/Dnwtpum+PfFGkXUg0GeLyDpH7qYM0qbOA6fdbaetfPNrdfEzx54C8SeIbWDW7DW&#10;/Cnhm18PWtuDKss9x5w+1XCf3pfIVvm/265e58MapJ8EPHZ0rXLnXtLnl06RtKis7/8A0Wd7vf8A&#10;J56/MyruV9m77ib6uTp292BTrRt7tI/SJmCLk8AV4B8Qf21fhh8PfEMmkT3l3q17A/lXA0yASpA3&#10;ozMyr/3zur0L446nqGk/CDxpe6UzpqUGkXUkDxffR/KbDL/tL1r5Q+AHw9+C2sfCXwzqPii08PDz&#10;Y55b7U9Y1YW9x9uil/1ewsv7vyvm/wB3Z8tb1qlRS9nTPs8Dh8O6MsTieZx5uX3T60+F/wAW/C3x&#10;g0JtU8L6ot9DG3lzRAbJYW/uujcqasW3PxbuwOg0OAf+R5a+Uvg7a2HhD9sS10jwpaWmm2934aR/&#10;EWm6bM09nbXm3cyxN0YK3lf99t0r6ttRt+LV7/2BIP8A0olqqdSUo+8cWPw0aFSPs/hl72u5uQ31&#10;nAHjh8hVWRwwCn7+47//AB7NFZ9/4Ghv7ya4N06GRt20L0orf3jz/eKnwZ/5JL4J/wCwHY/+k6V2&#10;S9a434M/8kl8E/8AYDsf/SdK7JetC+EIbFTTbyLU9PtbuDmCeJZY8/3WXIqHXNDsPEmk3WmarZw3&#10;9hdJ5c9vcJuSRfQrU2m2kFlp9tbWx/0eKNY4/m3fKvAq7VlnyJ41/wCCePhHWbuW58L+INR8L+b8&#10;xtmX7VAn+6Nyv+btXCz/APBNbWZpNrfEG3ki9G05/wD47X3nj2o4rjlhKE/snBLAYae8T5F8Bf8A&#10;BO7wh4fvY7jxLrd74oMbbhbRx/Y4G/3grM35OtfVWk6RY+H9NtrDTrWGysrZPKhggQIka/3VUVoA&#10;CkP1ranShS+E6KdGnR/hxFIGOgrH8Ras+haRc36W4uxAhkaMyLFtVfvNuatGe6htrd55ZUiiUfNI&#10;zfKKwtYsNF8b6M0NzcrfaekiuzWl2yDcpDfM0bD2+WrkayOdm+L9lHZ394ulak0FtYXF8vMStIsH&#10;leeuxnG1k81fvf3X/wCBWbn4qaZba9qmlNDKbixilb5WTfKyLE21U3bst56bePm/753SWXhPwnrZ&#10;1PyHi1P7ZbyW10ovWlzFIqrL/H8u/Ym5l+9t9asyaV4e1rxE1z9oS71JNq+WLln8ry3R8bd21fmR&#10;Gb+9tXOan3iPeM/VvikmjX97Zz6Ndvd2q+aIoZIm3RlJpC27dx8sDfL/ALcX975Z7j4kxWj6kr6X&#10;cyLZx21wrwvG/mRTuyKw+bj7jNj+7VW48D+GJLu6sJrXU53vLp7uRvNvGUyyK6t+8ztVWRmT723b&#10;hf4Vxcm8MaDo76gjW+osurS/aLpEF1cI7cf3dyr91R/uqq/dwKPeD3jsJ4UuImilUMrDBDd6+VNX&#10;/Ycm0jxHqOofDrx9f+B7XUf9fYJb+fCvpt+dfufw/wAS/wB6vqS/1JLGNWaOeXd/zwgaX/0GkN66&#10;WPnx2k87N/ywQKr/APj+2ipTjUXvHfh8XWwvN7KR5T8A/wBm/QPgTa3c1pcT6vr2oEG81a7Hzyn+&#10;6q/wrnnFdnbDHxbvP+wHB/6US10UN5NLZNO1lcQyDpbu0ZkP/fL7f/Hq5PTLya++Kt80llPYkaLB&#10;8tw0R3fv5f7jtSjGMIxjEwxFepXqe1qy5pGD418IeIdT8TXtzYs32WQoUxNj+BQePqDRXT6lqPjE&#10;X032HS4fsmf3fmSJux7/ADUVXLEw5YmFoutRfCO2tPD+v3UVroECLb6VrdyyxR+Uo+W3nc/Ksqrg&#10;K3SQf7Qat3/hcvgL/odvDv8A4NYP/i6KKxdRp2OaVR03ZFHTPiZ8PNHtzDb+NtDEX8KS63E+z/d3&#10;PxRY/Ez4e6aWaPx1o7Fv+e/iBZf/AEOU0UUvayJ9tIRPiV8O47w3a+ONF80nd82vqyf98ebt/Sln&#10;+JHw0ur1bubxT4WmuY/uyvqVuzL/AOPUUUe1kHtpDtR+Jfwz1Qqb7xP4UvNn3ftGoWz7f++mp138&#10;T/htfwrDc+K/C1zCp3LHLqNsyr+G6iij2sg9tInh+K/w9hhSGLxf4aSFfuxrqdvt/wDQql/4XH4D&#10;/wCh28Of+DW3/wDi6KKftZF+1kJ/wuXwF/0O3hz/AMGsH/xdH/C5fAX/AEO3hz/wawf/ABdFFHtW&#10;HtZB/wALl8Bf9Dt4c/8ABrB/8XR/wuXwF/0O3hz/AMGsH/xdFFHtWHtZB/wuXwH/ANDt4d/8GsH/&#10;AMXR/wALl8Bf9Dt4d/8ABrB/8XRRR7Vh7WRBP8ZvA8ULmHxXpF9PyEtrO+iuJ5X/ALqRoxZm/wBl&#10;RU3hPR9TudSuvEmsIbO9vIUhh0xGVvscCu7KrN/HK+/Lfwr91fu73KKuDuawftPiO1ooorc3P//Z&#10;UEsDBAoAAAAAAAAAIQAukSTV+ykAAPspAAAUAAAAZHJzL21lZGlhL2ltYWdlMS5wbmeJUE5HDQoa&#10;CgAAAA1JSERSAAAAbAAAAGsIBgAAAJJjZ3UAAAAGYktHRAD/AP8A/6C9p5MAAAAJcEhZcwAADsQA&#10;AA7EAZUrDhsAACAASURBVHic7X13eFRV+v/n3DY9M5NeIAmd0CH0LiiIgAgCSlMUxV0L67oWirij&#10;olgA/equCCsCwgISBUEpomLoNUCooQSSUNIzmT5z2/n9EScGSKEq2R+f57nPM+ec9773PfdzT7nv&#10;uXNeQinF/yK6/PeBbhopMi11/CL/n23LrQTzZxtwK2BbZNMSkMvqkhsonO4TCu6vmDfpk0ma8Yts&#10;2j/WuluL/wnCFtN12+K/bLenx5cDIgDg0e+eqOsIOPvk+wuHB2UeXf104+8MO05sUdf/u8KppPfK&#10;4WNHpjxn/MONvkHc0YS1/qpH436rxkVWzIv/ov3kRou6/PLJhk80wTyZKk1KAo72Z5Xcn7v+d2DC&#10;ac+FJ2UovEfyDrSlphi7fj24wy+FOzfbRUc9r+wtJ6fLikFT0ooPLTnoSXu+4jUGfjvmnttfuxvD&#10;HU1YpvNiwomSo9+RlJECAExY83ysS3a/kecr7LO8dNMDQTlRlnIBwCm7W2W4Mo+fcWY9DwB+NWBZ&#10;nv3xqpP2Mzv8SiAOALSMNhcAUlJS2Auei88AgEfyjQrqun/1o0NOus7+8MfV8vrA/dkGVIdG5no4&#10;487uUs+VtTIlJWVkqnvfSzKVdQBQKpX2BrAaAHScdpdX8TUGAInKegD6oI5L3vz7Kuo0cLo0AEgN&#10;2VXPWeyJBwC37G3VecUDA/J9BUJpwLWSZ/ijf0gFbwB3VAvr+83wAQ99Nz4xmG4RmQQAKAyUDJns&#10;nr2lyG//e7Cs1O+ICP6ua4jdeC36ecKKPaLb/wwAaSWnmqlUBQBQUJwuzfraHnCukqkiGATDxVtS&#10;oduAO6aFEUJI3H/aLPfIXlPcgjYbwzWh39a31GOD5QX+os4V5S1aS1zwdwOf9btM3ljsktxh1V3D&#10;qrGunXf/R7kAwBLSsGKZSEVT8LeiKvmj1j7bKr3kSGuP4h3gEN2tWkY0nbBt+Jo9N1vPm8WfTliD&#10;Lzr+NdwYepRSuq3hl52/c1DX407R/YBTdD9w1pVzTToWjV/kb7m0z/+5JPdbVclwhPPXDYmbHkw7&#10;ZZdQlWyp6Hhq3cWfnqIoe0fVMILc1JBwsemCbiaFpZMbhET/a+OwVbnXXstbhz+1S7Sl2ox22fnv&#10;U6VZmwavfqxLe2uTtwXC+67l3NKA40zFdJgc/6GB15+qTJaAINFUd3rqw99mBPPMGlNlogAASimC&#10;ZAFAmCb0rbg9oXleIm7I8xVMzXLljbwWG28H/lDC7vv2kf4j1z0XHUzvL8lMlKhMZCprj5WenL1i&#10;6OLMRGPdlwlIjbqsgjmzYjp1/CJ/y9CkxzWM5jLPBiEEcfqoDw+N+Xl2xXwxIJ+8FptDBcuGU+N3&#10;zPih4c4x9oC9GwB45EBCBRF2wOpRj6cgha1CxS3FH0pYQPYaUy+knmiz5J7nUpDC5nnzk4NlRYGS&#10;LoNXPdEhbeymzxJNdf5Vk646xtgtV+b9NOzr3c1CGwy0COYshjAwcYbCZuZGEzMe3/EaxeU+uNYh&#10;zQ9xTPUjgoUP2SB4IoZSUFosOV4K5jMEyQBw79fDOsQvSN6aYc8cOQIjlGu4BTeNP5SwpIaxazmG&#10;VzLd5//10hcz0y75Cl4OllFKccxxYjQAHB7766S6hthXWTBSZXpCBOOZpx8evruysq0j1m6eM2Fy&#10;QycTYhjcrnPc7lHr/3MlWQDwnwdnndOx2p8r06EhvBSrj7J1MTccfHrShsCwHya0KAnYWwXLnaKn&#10;R9PF3b5Nsx/bbRcdXcMEy8LrvRc3CvJHO38bLe7yf3newkmVlYUKlrPZE/Y3CKZ7LR/S9own522v&#10;7H1ApgoBABaMt4m1ydAowez8fth/91Qko9fXDw2WISs7HvlhfUW93VcMHhDLRu1ZOeKLkmDeM2mT&#10;zcUXi+vsLTqYUhpwJDGEgY7T5oRwxtUdrK3mLh0yt7zLbLf0vmmnXedmVGazntWVvp38QtzE5Ine&#10;G78r147bPkvs89+HEyDIWgtrciaHJ0PP6HcBqJQwl+yuPz9tWfjE5NFFALBl1JqDAAYNXf14g/P+&#10;/Pu8stfYIqTZ+pVDPj9undv0vdZL+/TFWLwDAOPWvlDvSGnGMo5wcu9F42OCXvr2y/p3PO04u+68&#10;Nm8FgNFAmZdji3fbiiZC/IT6OcZWXfo+XN9VYnf3GtIhv7KurURytKmqfhzhd24tPGE+sXGaeWPO&#10;j2iX2DHWGNbm8LzkiZX2DjeL20oYIYSJnNdih9fpi+MIiy1FaZBVuUp5SZWxr2R/w4koIyyI1UMX&#10;ZwLIvFL+rDP7jZ5fD9q/9ZEfftxZvG+apMpGCTJYk6sLgF8BoDTgGK6CEoffMXLAN6M+3DB8+cG3&#10;AnPfzfMV3d9EiEeqLVUGUOnsMgiB4ZpVVeaUnQ+sy95wiYBAoTIuZG5C0+KzQ5A8cW31d+fGcFvH&#10;MEqpWt8UP5shDGSqQFQkqDV0wQbBaL0yr9WCPk3aLbv3pUHrxpSXWTTmMEognHRmL22ztI+tyF/y&#10;ZLCs0GOPCf52BFwxAKBAZY85Ti7uuHzACznO869ceY0p29+zjlv7XMMr8wHAJ/s1leUHIasyJLWs&#10;bgbOsKVd44QN1VbyJnBbWljzRb3bqETp31Lf6Mvdo9d/nLz0XibTlfOBTJUaHxC/HCi+Mq9YsXd2&#10;Olyzs50XpzdY1OnLFtYmyzUsGwEAXtkXnunK+WdFeVERy397FS8YpmzGbRedLe2i8xMQgAFFgVhA&#10;hq+Z0P6448xThb6isUbeeBpA2yuvr+U0PohX5l6NEN602WJuNGR+8nzlyNeXnnCKbubouF8X1Hzm&#10;teP2tDCiPn3Bm/ve5pLdB3ssH9Jl/5ifZjcw1utr4o1nqztNz2ovzuv7wX4ASPrq3rDuyx9sDgA9&#10;IjttYcGIIpUsBb7il1Jzd+275C0YXJUeqy6kRhNVqiJHKjnyU+62fec9F5/xqwEDS9hUABi76pmY&#10;Ad+MKp8VcmDXV6kIAE84sa4hbualpYf6h5w/r8R/mbzuSMmJL4v9JZVOVG4Gt4UwSnAEAAKqGHek&#10;9MQ396eMbbJ/7MbUwW07NU0w1XnaxBt38YS7bHDXshpHc2uzZynKPLIK9X5ytDTjUIcV9w9b8dDn&#10;WUbetCQoq1IKWo3tRtZY7tOK1kdXJQan5LIGHcACw4vNjA0+GbPu2fqp9r2HjzgyNgXlHmhx74dh&#10;gnVPxRd6hhCYeENurC7qXy3CGjc9/tiWqUiFmmuWVpYESstWuik9fq337FpxW7rEeoa6x897LgEA&#10;ZKrEHHYcTRmZMrLTyhErfUjGFwC+eGz182FeztfG7ndGWDUWwjDs1pWDPi/3krskTz0FKnfOkfNZ&#10;vyX9fuwe3unNzYVbh/tkv7naChFWslqtR4JpUfEfAjC2JpujdBEz145Yci5hQYfvHKIrnAGhS9JX&#10;RY5rPaxgdrKtqAlie2y4uLu/R/YYrdpQicpS+r1xHbMnVpgNNl3c7a0LYt6gYJpnhVu+THNLCOv5&#10;9eCnzrou9LUI5j11jXV2yKqkVix3Se6Wx/x5MwG8GMz7aui/igH8AgB/XfVy5EbH1rReXw+Z9vwj&#10;Y/8LAASkGQAEVDGqgFEnbnros4+aLe416qJ0aY1KKF+VLUZOn77y3nmOYLqeMWHXQXv1983Ch2x4&#10;U/fCu/d/M6p5qVg6GABUULLk9LJ641oPK+i1fEjbLO+luSbB+OHRcb+uqEzH/atHd7nkLXitYp5E&#10;pcC4tS/UO+M51zPPV9AxUh8es+fR9cMBqJXpuBbcki4xmtF9xTJcdLbnwkc78vfs3Vd0aPOVMrme&#10;gmf7rBjaoLLz5w6bVaAo6v6DJccXT144K3X28oUvuiR3eUsq8BaNA4Djj2/ZEGOKHsMTrsp3nDBt&#10;2MqK6RceHbPHyOmzqpK3COb1LBcybMSIEeIFb+5EFbT8nuS4859tvLjr3MOOjP1+xd9kuNJrXVV6&#10;TpScel+FelkD8Eiev6+9+GPm0dKMRW7ZM95Auem4CbKAW0TYyhErRaPKPaxlNVkUFArUq1qARGX+&#10;fCD3b1XpiNRZFlFQFPiLux8rPTWrYplX8bZ9bP3zjQEgY9y2lKSQRr3MginjSh06Vnsq2ZTwecW8&#10;ERihhGlC32Au/6gKWkbjj9NHT29w3jQka3yqnxBCigL2fhVlLvpyH8v1FvxFpgpj4PUrbONtlX4y&#10;1+/bR7rZRUePK/MpwKlQCQOiNjAmPLZ51NpjVdX/WnHLJh3HntpV0iI06SmOqdpp7ZH8o1OQUuk6&#10;1KC4sT9qGY2rsjKFqjjpyOweTO8Y/f2ui+fNLesb4x8PFcw/Rekiis18yHfx1pj7FgxZcJWOo4+l&#10;Lm1kSnzKwofstPLmrXX1sW8NSuzVOOPx7TN+e3HG1C0zogNqoGlVtieY6n5TVVmmM2tMxeWYKxGh&#10;C/989+j131YpcB24JWPYMxteafBr/s4efsU/XlGrbvFuyRO2a/vhpBHdR6Q3Wtj5tQCVXnX6nWd0&#10;vB4qVXhRlfRVnRugUlLFNC270V/9dtQEun/MpgUAqnwn2l1wsGF1XpgjRcc+jflPa1dAFqHlNTEh&#10;gikj47Ft/QBApkq36i7uljyDWy7pbW9oTFhrT88+EHxIbgQ3RVjy0vt75PvzF7kkTz0Vas2LWAAY&#10;hRcAIFwbln6i9LRFIbSjW/bUeJ5P9lW94ngL4PDZq/28IEClpIBcNnRKkoRQwVze4mRVrrbuHtlb&#10;1+P2Tst2X5ymjdXYk5f1m582etPkG7HzpgjjKOeUqWK+VrJCBNPZTr2S0gFg16h1G5t+1f3pfG/h&#10;f67FA8KBvabB2mazcTtbnuhU4C1qq1DZm2RusHvlkC9rfB/ScMZrngzE6qOW/fOx58vdW3pWv9Yp&#10;uVvWdB4FhahIlhJf6Q1/5HNTY9iecT+kd4ju0rS+KeEjI2coqUqOIQysgnlvjCbygREYUe7kyXhs&#10;+5dJ1kYPGDh9Xo0XI8zemkSGr3281eL4dft2FxzYnunO/jTLc3HBpkvbjyYubL/kvSNzr/JRVoRJ&#10;YfdxpPqHQmB5KdFQZ8rJx3c8VtGrP9jY+Z1YffTnPOGqdGDxhBNDNZZVPaI7dTs3Ye+nNdWlKtyy&#10;9bBJGyZpjnhyuud6CjsRQhrKiqJTiVpiYA1nGofUS/1myIJ0VDGlHbB0bMhpMfMVl+L5q1f2XtU1&#10;WQVz+uttnula3ZrTfctHxR52HU3zKr5KXRtx+qjtjz5+3z022KocP5ov6fnv8+7cZ6+cQAiMEIjU&#10;hf1Q3xQ3fd3QFSeqOn/U2qeizgVyBxR6ipvzhKvDEhYSlXIidOFHWuhiNs4bPK+oqnOvFX/4AmZ1&#10;eGnXHN2BnB3dcn257c0aczOJypIki2n3hrRd9vFDH5dWd26DLzv+uyBQ8mx1MkmWho/sHbVxZXUy&#10;HZf2G+pFoI+BM4Q7Ao7TOlZ7uEtix18+6z7TfiN1utW4owirDoQQ5t4VI++TTuT/UtksK/o/rS54&#10;ZG9cZecGEaqxLst+ct+YysqGrX26s1MpOv3z0NVXrRbcSbijvvytDvXnJdfZU3JgY3aCbxHpTa6a&#10;LPlkb42zyCJfcaUviUlf9Xjpl4up2/OdxcMrK7+TUGsIs9vtoKAo8hePCX80afGVpBk5Y41dllVj&#10;dVdME0JIh2UD3r7kzZ+tgrIB9bas6t9S1BrCKsJPxdHhjza/jDSB0Syv9iQKWscYW+5tIISQNv/t&#10;99YpZ+brwSWW2oBaSRgA+Kl/dL3xHX58LtVmBIBHm/T5wCyEXPXdRxB1jDEpux/9fgNQRlb8F+3f&#10;znScrVVkAbfINdXbZuOcEQ8m5pcE2kkSbRaQlbpev6IxaLm6AEAAsdQn51gNvJuq6plIM3+mcV1+&#10;3/ejk29qmlvoK+nzY9bGdRPWeActGPKBPTM3s3uaJ2d+sa9koAKVAcqcvGG60P8boBv6JvA7WXax&#10;dFp1/r9rQaJtkTYqql2HMxedjVmGJJV4JauWYcM4jlgBQJLVYpHCHqrjiilRTiTFGjIuBfIPnJ40&#10;IHCj17ypWWLM2zuHe73qo5Ks9vZJatj11J9nCViOHOcY5uf4SGHDcWfHn6kNVb4jhb7fIF4KIdmV&#10;lmksW3VUMyhjwg4XALyw9fV6351eXzdCa0ErQ6vDi357JbDZbNzaxts/P+PInlAZWTHaiL+cemLX&#10;vGrMJi0/PNAyx+59UFXpAJ+otlMUqgUAjiWKXsN43KJ6ziCUdVw+SYVRYOPdftmoqOApBXgOPr3A&#10;7tNq2A35Jfs/op9Mui7yboow8mLqHlB0vGEFFaARmCKjhl0WamI/P/Va56teTqsjDAD0rG6blQ0Z&#10;GCTtSthsNm594z1fnXCcHlVZOVA1Ya3mHrEW5LkmOn3yWL+otgAAg4bLBYuNZg3Zxen5fVP7mC9M&#10;TG5SaY+xJqPI9NHW7LjzJUqSxye1E2X0tnvk7mCdEXT24OvqZe4YwoJgGQKthtmQFGf8dN8LbTcC&#10;ZU0h0tbcqMbQvQFVTKrqXD2r29Y/otfQ31azy9Hb1psrbcR9lenMqpIsDSt4W1ub3PPLiNXlLrD+&#10;i440PZjpfLnUK4+RZKrVa5h8jmcWN4rWfrv/hfY1usqqQuuP0zodznLvvhHC7rhJh6JSeHzKgLRM&#10;x3rzlO2/Js3Z0xkACmzH3FGhkX00jFCla8ir+HrsKN2386VfppW/QPe29eZyEvw1ktUytNmDQbLa&#10;zDkUF/76jgWb00uOFLmkCXoNd6hhHdPIDvqedRzvdH/tZsi6Wfzpf+irCpQCTq/cy5klbTNP3b68&#10;WbxxyrG/pF7smDKyT64zc3Op6Ki0pRX4ixuvyfl5M35BnwPbduTnxPuWFPqLH63qOgyY/FAutP+v&#10;w79JHzlnl26rk/6twB54jVJqNuiFH+PC2BknX+my4/bV9Ppwx7Wwq0AI5/TI49JOO46GTd8xfu+I&#10;lfldojv3sQjmKltagb+48cqs9ZuPxRSuKAxUT5aO0/c99eT29JZz9vX6Pk/am28XZ2o07Mnkeub7&#10;3e91H3AnkQXUBsJ+gyRTS4lTWmiasm3duYzxfBlpIYeqkneIrsZ+NfBwVeUaRsi3aAx9errmno16&#10;Y/sHx7LdvygKtcaFax5/Tb+5+/6/J2+q6tw/E7WGsCDcXmVAZklg4cqB/86T7Ep3nvC/Xq8ODSvk&#10;NTA06pP95MHjOzz02UKH9HJICP9Z15bmFhemd/nKZqt6CebPRq0jDAAUtWzszXs53SO4hcHXQ5qB&#10;0+cl6RP67hm75nhQV7hJCJS+3X1S6vg21S7h3AmolYRVRN7L6Z72hrqDLULIVd9CXgmzEJL3QJ3e&#10;fbeN3XDLP6H+o1DrCQOATeM2eZKE5g9WR5pZCMnrHdu975cDPqm1ZAH/I4QBwKZxSzyD6903vbIy&#10;nnC+rhHJXZfWcrKA/yHCAIBD5Z/c8wwnrnzwP+f+YHNuC/6nCPv/AXcJq2W4S1gtw13CahnuElbL&#10;cJewWoa7hNUy3CWsluEuYbUMdwmrZbhLWC3DXcJqGe4SVstwl7BahruE1TLcJayW4S5htQx3Catl&#10;uEtYLcNdwmoZ7hJWy3CXsFqGu4TVMtwlrJbhLmG1DHcJq2W4Y/8yW1swMiXVeCxL373AJbaHijaS&#10;ShpqGNSz+2RIsgoQArOOBaUkTwU9YxC40yYj465Zc+W4acI4lvi1PHNQUtQ9ZiObrWHZS+eL/L/t&#10;SKMwCVHGBoqCuGKXGEtB26gq6ShKaq0JJV8Z+s3dGbnnojpUltThkkx6KKqH0WvYE7KC3RYDd0im&#10;yDQbmEtFDtUNSmHUsdEBhca6fGqCV1Lal+QH2uEawkZWhpsiLCFK/2K3VrqMw6d8DYocckdFpa2L&#10;fFJfjZaNtgpcHYGFzueT3U6R5rKEFITouPOiip9irZqIQocUVeoV+/oDatWxNu4wNH5vb888h/iC&#10;xy8P5hhC9Vp2Y2Kkbp6sqMUOrxTt9KrhvoDajlKEWLRsVLyVxUW3lOnyqaUaDrlaHumxocKHkWHG&#10;tAuFYlLm+fRK9xSpDjdFmNsjDV6d6l8jyoqV49izWp6c4RlymuOZfSF6JnCq0J8DhpBmYdqGZ0v9&#10;8IkkTlJp74wL7oaEIF7DsxfMoUJhiUuMkKQ7d8+n1nP2PZxdFHjN6ZU7AAShZsFLFZz3BOQBmblu&#10;J8syGRxLsiRFORZn0R4t9Iq5OS7RHWPWhMWECKHFbllLQBqKKkafueSzZV7yM3otsxWBbkOv15ab&#10;IkxhyUWzgTzWxEJ2p77Y0/HQokMJJ/ICrZ0+paHTqyZYdXwru1vC8byySL8aA0G4gc3xyOq2SJPG&#10;qxBYip1iJM+S3opMmtYUW6wm6FX5WIOQ+OkKpZdNpvScrsr9iKtD4/f3d7xY4v3AF1B7BU3jOZLH&#10;UmzVGfmTCZFaT26xX6ZAHQJEugJy4zMFPgBootey4Cj8AdCsyBDhiDVEWPpEo7zMVfk6kpOrb5nv&#10;9t0L8wUWSK7OhKtwczvh2GxcknHgfbn2wFBJof39ohpPKKUMS3IJwXmWYfIZhjgF/rf7pwJun6TR&#10;ath4UVIiZYXWAQG0HHPOpOd9qkobFbpkvapU39pC9NwWx8zuvW/Y8AqIfnPna6pEbQUzuumCee3n&#10;p4VnXwjMLnYExlIQBgSwGHlJ4JnT/oAckCQkKZRqGYJ8CprFs0wRCLFXrKfdI3EhOraeT1TCVJXG&#10;KyoEvYZx8gyz2Whg1g5uW+e7zwbGX/e2tDfVwrTevuuzvL5OHIPNKqWzm9c1Hq0bJRz8YXTLazJk&#10;yJoM04HD9kQFTBePV+qiUhpBVVplsIE/AnVn7ByVWyLNURQaXT4xoIDPL3tVhTkngf5cP8aQHhei&#10;Tf/xqebX1HJHpqQa085q6nm86Oj0SZ0kN7Ut3JL16dyfDtShHz90XX+EvynCkhINL0fJ+Sc33OB2&#10;cmuGNHVhCI4AOAJgfkoK2Dcu7UsqLpaGu/zywwFRbfFHbUnce35a+NEc/7wStzSsvPvjSb5Zz60x&#10;aLkVibG+Xanje1Qae6UmrBzR2w2U13MBANJhbnrzUslzTVHhK+KO3qS53szdnUpc8jMBURkTkGh5&#10;zJZb3SW6PPI7DCGFbr8SzTIEei27OcYizDNZ2dX7JybfUfvK3tEvzuemdN4DYE/n/zsy5bzd/fdi&#10;t/TXgKTWHC/xOuENqCzDICLKLKwKNfMzjv+jw8FbfY1bhTuasCB2/61lPoDJg5elzdp+3Peynmfb&#10;3SrdGp7QUJOwtlGsdvruZ9sdvlV6bxsopbXuGLFyp+5O1PVHHHf0GHYXV+Out76WoXwMi3lz18yA&#10;pFTp12MY5ljRW11nVVV+uxFl2/2gJMvVunJGNNO9Mu8md+q+WTR4Z0f7swXicwDAaNlU5f2ei2+l&#10;fg4A2ny8t02+PTC5ut5Rr2XeuJUXvl64feIHXr/apKpyDc+cmD//+9J5o6/P1XOrYffToQAZDwBG&#10;hjQEcEsJYwAgs0AcVJEsjkWBXsOkagWmEAAEFq7oUMMnt/LC14Ou89Oaev1K4wr2SQLPbDPo2BNl&#10;m80CZiP7Lk398/c5tPBcw+BvWUG1wXtuBAwAKIraJ5hhNfH/al9Hk+j5oOc9/o75dWJCNZPqRuim&#10;Zr6W7KhMwYvfHbKM+/pU6ynbc6oMqEYAJnrWJsPIlF26qmSqw+kLvp4AIQDAceRQ/Vhdk8Csnj3d&#10;7/VolhCl71snXDtvTHPmqqCgvW02jry8yfDM/LQa3V2vrtlhGrfqVOsPfsqIrU6u9axNhi5zqq5H&#10;rlssH2ZUqkbbUlO1wfTIlBTh5U3phvlpNdszPw08efnqaxFKKQyvbvN5A4pW4JnMT0f1TJqYjBrf&#10;7uvN2Jng8Kkfu33KA5JCBY6FZDHwP/Rvwo1fOraTs1zu3d1P213S616JxrOArOXJtsQY4+sHJ7Xd&#10;WdM1gjBN2bbA7VWeBICWiaaeh/+evK06+R5fHoxIP+OxSaLyiEhJGE+gChw5Fm7hXjo7ucvPFWUf&#10;/OJI1E+nS2yKjMckmep5FlSn4VIp/COcM+8t30699Zx9D5/K802nFK2pShWeZ/aF6Pk3Lr3R+afL&#10;bujffv0WIMMAgOUYWKLYkGKL1h9+PjDDLynPMCBmVVVVwuBoRAj/fubULsuB36MedJmzK/RUifKO&#10;1688IlJi5UBlniNHw6z8K9mTu/xMkuftjz9wzJVNARCBbFY/7NV38s9nzd8etPdzufzdtAKbk/V6&#10;5zkVjUqavbdxdq5/p09Sr4qmFx2qeSn3n10+AoAY287X80vFt68cG3kWUmyY/pGsaR1XV3fjgzBO&#10;3rbL41M6gxBM7GiMmD86uaT1nP3tC5zigwD0VgP3wbFXOuYBZa3qsHTfbrtbumowIwSBRnVNbU7+&#10;IzkjSNaGE8W/yjKu2qGb5/GuOKv3NABoNSft6eMX3PMV5cpBnir1orSvnJ1aVl8ACJ+2Y3exW+r0&#10;u4jPbA0x2+wu8e+V2IOEKP2756Z0nAaU9UTmKdv2OLxK+6vsYSHFxplaMazMNgiawci0l2Xqth1z&#10;Npy/cOaCa2W+Q/pboUsaeNlFAJJXIi0MkhVm4n/g9dwzLE92AkBwhSHKtq1VQalooxQQONhDTfzs&#10;ED37FUCppIC/UORd2PaTgxFXGlYZvAGlLGo6pViW7v1ZeGVrZnq2e0+uXZxWUBp4Qc+Q8n33cnT9&#10;2wXJshjYDVYrP9CgZb8CpZRhEGgeyZV72LecLf0gSJZBx2zhtZgYEcJtBQCB51gAaP7h3ujj512z&#10;FYWCZYg/wszPNxu5T3kWKkDYnMLAhzFvbyknnGPIZV3Y/e0TGggEnQFAr2W+bxCjf9poYGdxDCRK&#10;gew8z6tN3k1rCgA9/n2ge5AsrYZdE27lB4aa+BWEAIQwYssYFHFp2Y7yPldRwTo8SteKFzTpuMtC&#10;WyS+t7NHtkfqCgAGPbumeEa3YRRQyfy0pWEX/e/oNeoXAOAX8Q+VgiUEaBZvfOTg39r/BAAxtl2u&#10;2bq6igAACY9JREFUPHvgOUWFudjhHwvgI9QAg4Zt6PaVxQh1+5XWFcu0WvaHff/ocD6YDtNqGp9D&#10;2eJBpFnz/cnXOq4HsD7yjV3ZVgN7dNW41gUA0OnTPfXcPmUMAOg1XNpf+pgGzurX2pOWhkUPrNn5&#10;jsZIPwGAPKf8tKLCBABx4boXsqd1/AIAkt5Pu5RxyTVTUcG6vcwTAF6tzHYJgEHHLDEqbESy0GNY&#10;6uSy+DKRb+wghQ7pHxSEy3F4OgHIOO2So4LnhZrYtRend10PYEP9mXtzCFUPfj86uYgLYVmr/bIY&#10;NZQadVyaX6G5Go5p1DQxsLaiAQ63MpRSAAQICze87f4tECmdmOwFUN7svQG1JwDotezJIFkAEBcr&#10;fJRfKj5HKUWeW6obzCc2cAlILX94stFbDgbPcftlVPxoRScwOQGKNB1LWkSa2cuCabsCyj5CKKWU&#10;kMw878eRb+xs27muYWbBW10uey05X6wOUVWwAGAxMbNm9WvtAYDkZEj5yV3Lbz6hdBAAMCyxT7uf&#10;XRbMbxzu/3dWIfO2X1I5I89e9hBdicypnefaUrHwzXugNNTvaud20wftHnlEsNwvlj2MMSHc0YI8&#10;UJWCFNrFz+u+tatHiwTTjLNTOr4WlGUsBi68XDMB4iL1413v9eggfdjzQffM7kmp43tftgbEUKas&#10;ybJEfCJec7IyA4esyTAJLJMIADxDjlYsS5uYfI4jtAQA6pk0iQAQ8/buJMG9paDAy/qCRx2ya2tl&#10;ukMM/PeDOvZspMzqOcz9fo/GZ6d0/aFiecarHU5yGnYuACgqhEKH+PSPJ0ozot7Y+VmnT/aUe/p9&#10;ktIKAAghiIjQ7678VoN4JTUBAAwCkzkxObk8yu2aCd1chMFpACj2K+UPWkBRK40ivurEkVjL1O2/&#10;nL0kpuU7xH/KMo0vL2TKZsAHnm13whrCLwQASQF/oTgw/pf0ohOWads+fnbdEStwhWvKrGcvXHy9&#10;09IqjAcAOEVa1kcTosbW91e6ll9UVAz1t4FRYC/3flFAlX6rlEtU3QCgSOojokStvoCC4OGVlMLK&#10;dDeKN7y/cgSqjJcMANIHPV9oGKOdbNKyRQAgKlQocIh/PXRe3JBoK5tmR+nL3pcIAFmVlKp0MaSs&#10;FYoKvWqx0SSUhdTUsL+3/lKPlFtRpsCjZDV+Z2+bjNP2PaVu+R6GqNRq5H8y6ZjylYFmkYYGwd/F&#10;b3V7qm6E9h8mLVMAlBHncCt/W77D8SMZmSJcdjcdAfUUpZXHWg7CrCmbggZkVbtgB1pdWT5hzQ7T&#10;ixO6eSloMQBIlDavWD5oWY6V58sCwXkVNRsARKJkh5qENcEjPERYw3H06g2XCUG3RiFnqrMv8e2d&#10;bTt9dqDt6cmd3/9L14j6TWN1UwWO5AGAKCpdA0R4BQAKffJFAFAphbPk8nEbAIYs2GECQBmCXABQ&#10;KJJSUlC+iJoG8A5/2ZijYVDpw8WyDC65nHKxV/xSUtRwhgB1IkKGlbzTrV9ClHHCVba/s7dN5Lvb&#10;Wua83nnOkBbm+k3iDK8SgosAUOqRO4Q2jX2ZuVgYKN+82MCStu2veMlsPz8tPOytXeU+PGeA7gfK&#10;/AtHLnltpLetvDuoP3Nnh5+OcDNGAApDyH4AsLvEJj0+O9grKLPv5IUnJbnsmagTJhwDgNI3eyws&#10;ntH1oeBR+HbXh/JtPcqfQDb4BFOKtXsLfp8yo2zWWu+DfeNGphwzAkC+W5mYkeN5s7fNxn0wpKnr&#10;xGudZhrM/PigvNunDAYAHc+cCuYVOMRpvT9OtQTTg5Ydb7TvAjMfALQssw8AZEkNf/XM7vL7MOTd&#10;3YMDEg0FAMKSSqMdCSwC/2gXKrj8ahIAMAxOZE1N/g4AjhZ4M4PD8nl3WYfh9kovBtxk5vw08EvG&#10;tfZkvNrhw+hI7RNBfYpMh3HGSI1ckl82THkCqvVUlm9V/Xd3z3aJYrGWFQYWlAaeV1RqaTbrQOPj&#10;L7fLrhuqTc3M8/wFAHw+pb/Q4d7d1td3rCKA0e2Vn+UFZSMAhBu5784HlP4AIWlZrlXGydvm8QyJ&#10;cXmVsQAgcMQvy+K6yip6JTQs6/HKigUAcosDcxPf2R2abZf21jFzbUI8yqQsn9xJ9EuvAJjl98lm&#10;PyEDD5O+q9p/un/G2FbhLkjqI0FdFEQFgFCrae0le8kblFIERLVlWi5zKHT69sWUEsXnV57Va9gL&#10;ABATqUspdElPAkBOgX9+xPTt3TiG0RW5xNEAwBDQNvHmDUH9eg0Lb6C8k8rPLHRwBCjzdlBSr9XH&#10;+5ocfrHDyXYxuiYHMsu+I3X/RhjDkPoOp9Tj1W+3fbskLeSdIUkWFyNhfFCZSinlWoRrSrfm/z6v&#10;cHnk/i6P3L8s9Xt+sTPwGoBn2zXMWn3JHnXUFyiLVCeKcrIo/v5xnZHDXgCIjBa+KvZI071+NdYX&#10;UEMBTKlIglHPfZnxardr+vJVoeolABYACEg0NrvAvxAALhT9PvSUuKQXB3yy4dMIq/lcYakIu0cZ&#10;nHbGPTjtzOWfses1WAMAhye1PBD6+o5f7C6pLwC4/WoC/Gr5TNKkY1YDQPqkdhutU7cfKvXIbVQV&#10;IUVO+YWK+gSBrP3pqRblkZa4CuOZCuR8Mapz/opD29JFGa1llWpPXfCmh03dnuqRlGZBOYueTwQA&#10;WVW2AOjh8CiDtx+zD95+7PKPz3QC8x0TZRUyQWsOterwihPaz0/TrxwxQuyQaByp0zBXRXQNN/HH&#10;OzUVvgCA/ROTvYKGH81zcF4pF6LjjrdPYCoNClAZeJa5WJOMX6Rx2b7QsaEG+p7VyFX6TYbFyP3a&#10;v6Ep6MSmsuJ7RK9l9lwpx/HMGZOOswXTZqNulFZg8q+S40h2mJ4+XzGv4iSL55lzZdcVHmfZsnE0&#10;IFFNiUfuHxBp+SuNpNAIALi3Tdwsi4HdV5ntkSH8jgH1us0mlFJ0+vTgKFVSq3TeAgDDEEVncS4O&#10;TvNHphwz/nrU/ogo0i4KhWTQsFtDwhyrroygmmhLjXYp3NMmnusoUVUEw+y8P1aZv2DCtbUuAOj1&#10;2cEOXr/aoSY5L8RNx17qcmbAJxs06XbLRBb0XpYwjE9W3BqB2di5yYWlK0eMuGxGmJKSIjx/PO5h&#10;UcQ9oCqn1bJ74y3Msj2TOl32oD22+kTYxkMlT/KEdCGUEIck72rT0Lhw25NtL5twdPxob3tK2Y4A&#10;wHJkz+5J7dKAsrnAufPeZ0rccjiuQB2L9uj5f3ZZUHZfU4TUY3FPaUD6sQxhA7Lq0WjYTYlSp69S&#10;bZD/H62fsYYMtfawAAAAAElFTkSuQmCCUEsDBAoAAAAAAAAAIQCWZ0asASsAAAErAAAUAAAAZHJz&#10;L21lZGlhL2ltYWdlNC5wbmeJUE5HDQoaCgAAAA1JSERSAAABkgAAAHQIBgAAAK/otNEAAAAGYktH&#10;RAD/AP8A/6C9p5MAAAAJcEhZcwAADsQAAA7EAZUrDhsAACAASURBVHic7Z15fF3FdYC/c9+TLMm7&#10;zW4bG4IB79hg9jUBgsH7RtKsLW1o0zRp0zZJs5C0SchCkzQkbdMEmq0JCcabvLEZnLAYbIOxWY2N&#10;bYzDFoKNV8mS7ukfZ67u1dN90nuSnm1J8/1+z356d+7cuXNn5pwzc85cUVU8Ho/H07WQIasrGZi5&#10;Rp86d2GprxWU+gIej8fjObzIOU9UcWz2doLgv2XYqn6lvl621BfweDwez+FDTl85iJ59fk4meA+q&#10;DfSpvAxYXPD5E9Z8BWQcyusITaestO6nuv7CtbnneEHi8Xg8XQQ554mT6dVnIUEwwX6QDJngGhGq&#10;VSlwHUMuJAiuSj3UkH0YaCZI/NSWx+PxdAFkzCPnEOqDjUKk8QBXMXJVz1Je2wsSj8fj6eTIqNWn&#10;UVZeTSCnNj/IqWQrRpXy+l6QeDweT2dHZDDIsenHAiGTnVrKy3tB4vF4PF0evVbkKyVbE/eCxOPx&#10;eLo6Iqcx5ooRpcreCxKPx+Pp6oj0ItvzylJl7wWJx+PxdAvCa0XmZUqRsxckHo/H0y0ILmbsoIEl&#10;ybkUmXo8Ho/nKCOQCiSbHmjY3qxLkanH4/F4jkKymWmlyNYLEo/H4+kuhOEFMu7e4zo6Wy9IPB6P&#10;p7sgchJBn3M6OlsvSDwej6e7IBIgmckdna0XJB6Px9OdUJksgnRkll6QeDweT3ciI0MYt3piR2bp&#10;BYnH4/F0dULd1fSHsms7MnsvSDwej6fL07C8yZ+BThK5tUdH5e4Ficfj8XR1wnAFGh5K/DKaUec2&#10;f3dJG/GCxOPxeLo6YfASoWxs/DsIqijL8zrdNuAFicfj8XR1MhwEvafpj9JhL7vygsTj8Xi6A6LL&#10;CLW+8e9AzpUxK4/viKy9IPF4PJ7uwPrla4Gd8Q/ai0zvDnlHiRckHo/H0w1Q/Uo9hLH3lgQCcm1H&#10;BCd6QeLxeDzdBQ0XoRo2/h1wGWfeP6C92XpB4vF4PN2FTNl60Fca/xZOoqLXhPZm6wWJx+PxdBN0&#10;3dlvEcpDjT9IIEjQ7neUeEHi8Xg83YmMVDf5W4KrRVa0K8rdCxKPx+PpTrzz5j2EYU38g57MmN7j&#10;25OlFyQej8fTjdDNk/YAKxt/kKAHQfk17cnTCxKPx+PpbkjYdHorE1wtMq+8rdl5QeLxeDzdjZrw&#10;ATTc3fi3MpExJw5ua3ZekHg8Hk93Y9TObShPN/4dSJZMts3TW16QeDweTzdD75zTgOZMb0lmmoi0&#10;KcrdCxKPx+PpjjTUL0HDOMpdZDxjHhvUlqyyHVYoT5fnLZHex6jubU8eInIscGEHFelwsh94QJPb&#10;S3g8HYSIBHyWcWQ4Tr+eu917iXj61W2MP2UDgnP91WOQ4KK2ZOUFiSc/Ipm34aS+cLXAzAFw0naR&#10;K4ap7m795LyMBRZ1VBEPI1uBEcCh1hJGyI+ljNeZ3uzATdylqHZg2TydEPmoVHASp1PGNG5iJnAm&#10;8JbMk2E6RxtKfX3VOYdk/OPLIWuCRAIhE06B4qe3vCDxNGOfyPGVMFlgZj+4IID+ACGEw+AsYNUR&#10;LWBnYRu9qODOZr9fThmrqE85w9PFEUT4EiPJMIuhTAbGERC73YYMYgMXMIeHD0uBNFyB6j8h0sMV&#10;8Grg+WKz8YLEAyJBDQwtgysE5lbBpUBFQNPtpQMI6mFu1gsSj6dg5JPSg96MIsO1CNcTcCZCNnXz&#10;9gBBmQuHSZDs3vQEA0ftABluhQ2ORcMqitxZ3guS7oqI7IVjqmCawIxyOD+AVreTDuDaV0Qqh6ge&#10;PBzF9Hg6IzJPMmzkdALm0p/JwGgCKgo7mavkk9JHb9U9pS0l6PaP1shZa+4jy/D4+kHPYvPxgqQ7&#10;ISI1MKwM3i0wpydcHkBRm7UpnHwiXAbc3cZS7AYeajXV0cergF/X8ORF5ko5wxlNlinADLKMKyqD&#10;kEPAc8Ai9h/GtqY6H/h4e7LwgqSrI5I5AMf3gEkCc8phYiGWRz4yIPXQ5q0UVPUJbOrM4+n0yCTp&#10;wTmcjjCDEcwAziCgsuAMlFqULSgLUBbyJpv0f/RA6UqcVoa69YTBHwiCNrn+ghckXRMLKhoCXBPC&#10;tAqzPKoKPT00zXsnZnVcFcCw0hTU4+l8yDzJ8AJnUc9kzmUqcBZBETF5SgPKBpRllLGYm1h/RN3K&#10;n754N2eteRD4YFuz8IKkqyCSBU5qgPcKzA7gPKBvoa07hHrgNeDeEOZl4XFUd4cij+AFiaebI5+W&#10;SioYThmzEKahnFHwmgeAchBlCzCfehazmU16p1tn/FKJCl1o0RSVceFSguDPEGlTkLoXJJ2cAyKD&#10;q+DaEGYAF2agTzHnN8CrAsvrYEEPeBTVd/x2Bx6PCxL8IuMImEpvpgFjCNyYWYhTU0gIbASqyVLN&#10;Tjbq/2hdCYvcdvbteZB+/feA9GvL6V6QdDZEMjVwcgVcFcKsCrgkTHHVzUcIDcArIdxfD/Mr4PfA&#10;wR7qA+Q8HpkrlZzJSISpLkjw9CZxHq0RUgM8j1KNMp9NbNI7teAg1iOFvnT1mzJh7cMIk9tyvhck&#10;nYR9IsdVwgznqnse0K8YyyGEPwKLQliQhccD1V3+4Xs8ICLCFxlJwPsYwbWYq27hwkNRlBdQfkMD&#10;y9nMxs4gPJoRajWBFyRdC3PVPdW56r6vCi4JoKzQ092C+VZgVQh3ZOEhVA/5aSuPx21PciJjKGcy&#10;NzGHgBFFZRBSCzyDspRa5um39NnSlPQwUhPeR5XsJQh6F3uqFyRHE7Gr7lRneUyMticpBDdt9Saw&#10;JIQF+2FtX9W3vfDweFycx2mcSZbZDGUKcGZRC+YhdcALwHxqqeZ1ntefaU1rp3UaepX9gbDhSSxO&#10;rCi8IDnSmKvuKQ1uY8QKszwKbtwhqMLLAveEsDALv0O1JgD6lq7UHk+nwAUJjiXLNEYwhaDoIME6&#10;YAPKEhqo1q/rU6Up6ZFH151dJ+PXLMELkk6CSPYgDKqE9zbA9QITMlCwt4Rz1X0VuOcQ3FkBT6C6&#10;y1seHo9z1S3nTMqYyQimA6e1wVX3RZQF1LOILWxudNXt6tQdXI5UfZMgKEo2eEFyuBCRg3ByOVwn&#10;MLUHXAz0zBSRRQg7gOWHYPFueOgE1f2F9w6Pp+sicyXDcM4mw2R6MwUYW1SQoLnqPgEso5ZqtrJR&#10;7yz9Vu5HHc9e9gLj170AjC7mNC9ISolItgaGlME1ArN7wLkB9Cr0dGd57ATuDmB+AI8B+ytU9YSS&#10;Fdrj6RzIjVLF8YxAnOUhvAspYu+4kAPACygLqWcR69msK7S2dCU++lFFZbwuAvGC5EhzQGRQD5gi&#10;MKvchEdbggSXhDA/C2tQfadUZfV4OhOCCF9gPBlmcgKTEUYihXszEqLABmABIUt5k2eO2iDBI0X9&#10;oeVI+WcJgoLr1QuSjsCCBE8pswXzWRVwcVDExobO22o7cN8huKvCu+p6PI24IMGxwBSE2WQ5jYDC&#10;Z4UtSPBpYAl1zGM8mw/HGwg7LWHd00j5FijcJdoLkrYiEhyAE3rY1iQzyuHsoLgF81DhTYWFmLfV&#10;WlR3+zUPjwfkcslyPqOo4HoXJDiiyAjzemxL9jupZxmbea5TBgkeAfTZy/fJhDUPIl6QlAYR2QPD&#10;e1qQ4PUVcFGxQYIKLymsrDdvq4dR37g9HnBBgoM4i4ApXMaMxiDBQl/WZ0GCG4BqQhbpV7tAkGCh&#10;qO5E9VbCMH0iQ/e9VVR+9Q0LKc/E7yhRfRvVpRyoWZ2W3AuS1oh31Z0CzOpprroFh2iEUK/wmsJS&#10;t7fVE6ju9hXv8Tjh8S5GUc9MhjINc9UtZsE82tvKXHVfZUuXChIsEH32gi3AP3ZYhrt2PsKxw94A&#10;9qHh7ajewYbzX1ZNf+GWH8/SiIMErxOYClycKSJIMKIBtgssVnv/8sEsVNTDRUhx70M+khQTWV8I&#10;InIMtldYKWkAfqf+dcBHJfJjKWMnE4BpDOU6QsYW4agLSh3KeszyWMrX2Kh+09GOZefcGgasmcTb&#10;21/QV+a02o+8IIkQKauBk8vgvViQ4PgMFL3nTJKMvcfjUwF8qkPK2DUYBywt8TUOAiMxBwbPUYB8&#10;SHpyMiMImEWGaQinFml5HCBpeezjJb3Vuep+tUSF7sY4wbweJhaUvtsLkoMiQ8ttb6tp5XB+AEW/&#10;+N7j8TRHRAK+xERgGu9iMsrIRm+rwt/nsQ5lCfVUM55nvbfV0Un3EyQWJDgsA9eWwcwecF4xe1t5&#10;PJ78yD9JT6oYTcAMbmIGwimNcR6FCY8DwDPAIkIW8CZbfZzH0U+3ESQuSHCGCxKcEAUJ+lgNj6d9&#10;iEjA5zmLDHPpxbXAmQhlRXhb2ZsEld9Sz3KG8bx+zAuPzkTXFSQiQS0Mz8JVwFznqluw3AghBF4C&#10;inOb63qMDtq5VpTDO0CqC2EHUus+nhLh3mE+gTIm82XmILyrqAxsY8SnUJZSx536Dd1SoqJ6DgNd&#10;S5DErrozBKaXJSyPQnB7W70WwiIsSPDJ7r49SSjyCHBhR+Wnqus6Mj/P4cPFeYwmyxx6cy3Fv4a2&#10;FngWuJM6lvm9rboOnV+QiEgtnJ6FqzMwK4QLMsVtT6LAZuDeAOYDjwY+SNDjAZzwGMwEMkxjKFPa&#10;+CbB9diax9JuFSTYjeicgiR21b1OYHYZjCtmzSOEOuCVEJYrzNsDTw1U3VPaQns8nQP5kPTkFEYD&#10;MxjGdGBYG3bVfZaQhTSwkH1sa3TV9XRJOo8giYMEpwlMKYcL2vAmwe0C1SFUvwarh7iAtYElK7TH&#10;0zmQG6WMY5lIwHROZRIwiqDg5XLb20pYi7KYWpbzTZ5RfJBgd+HoFiQiZbVwStbe5zEXCxKsKvR0&#10;Z3lsD+FuhXlltj3JgQAYUrJCezydA/lb6UU/RpNlFicyDWUYQVFbsu/D1jzmc4jFvMR2vzFi9+To&#10;FCQiwxpgegamZ+GcTJFBgg2wQ2BRYDvrrgtU95WopB5Pp0JEAj7HeZQznWOYDJzRpiDB6H0eD7FJ&#10;V2l9CYvs6QQcHYJEJLsXTquCSQIzsQXzDFDQSwect9VLwN21sKASHkF9BKzHA41BgmchTOcmZgLD&#10;inoNrbIfZQOwiAYW8HW2qWpYsgJ7Oh1HTpCIZA7C4CzMzMCMnnBWMfEKITQo/EFhocLCPbB+oOqe&#10;ylKW2ePpJMhcKedMxiG8j55cgzC8yDcJHsJeBnUHIXczhBcbgwS/Vpoyezovh1eQWJDgmVl7k+Bs&#10;tz1JwWVwQYKbgPsCmAc8hppZ7RfMPd0d+bRUUsVEhCmMYAZBkUGCIQeBJ1CWoCzUr+rm0pTU09Uo&#10;vSARKQOGNMB0gRnOVbcYyyNy1a1WWLAdNgz3rroeDwByo1RxDGMJmEMfrkM5pcggwQMITxNyF/Us&#10;ZQtb/YK5p1hKI0jiIMHrBKYD52Yo3A89ESS4rBYW74THhqv5oQ8vSYE9ns6DfFJ60IeJBMzkRK5p&#10;8krUQhbMlVpsV92F1LFCb9bnSlZYT7eg4wSJSPleONUtmM8tgzHFbMkeQp3CNoUVCneWwUZU91Xi&#10;hYfHIzdIbwYxFpjBAKajDCnS8tgHPI2ygBoWs52XveXh6SjaJ0hEpAZOLbO9raZUmeVRbJDgNoFF&#10;DVD9OqwZ4t9q5/EAIJdLlku5AGE6g5mEueqat1VhlkcDymqUxdSznG/wgve28pSC4gWJBQmeloVr&#10;BWa7LdmL2duqDnPVXV4L8ythHaqHfJCgxwPyGelNOeMImM3lTEU5uTHOoxCUvcBGQhZQxyJWs6Mx&#10;zuPmEhXa0+0pTJCY5TEs41x1s3BWMUGCbs3jZWBhAAuAp6JpK4+nu+Msj4nAHCqZBJxG4PpmYUGC&#10;DcA6QuYBy3mIzT5I0HM4yS9IRLKH4IyMCxJ0r6EteO+dEBqATW57kvllsBr1e+94PNAYJHgOMI3L&#10;mEnA0KIysCDBJwippo75+k3dXpKCejwF0FSQxLvqzhTbnmRsAL0KzSxy1QUWNMCid2DjMap7O7jM&#10;Hk/n5jK+h3AVcGqRQYIHgQ3uTYJ38yde8q+h9RwNZAH2ipxZZa66s8phYjFBgg2gAs+FcK/CXWWw&#10;FtW6ADimZMX2dFZEZCBwzpEuRxs4CDzcIYvVAZ8oOK29SXANSjXKEh8k6DkayQJUwl9l4NOFnhTC&#10;ocSW7AvK4Gm/MaKnQM4C7j7ShWgDW4ERQOldZs1V9ylgAYdYwkvs8K66nqOZyPJYGsKnghb2SIyC&#10;BENYnIXqzbB2uGpt4Tu/eTyevNjeVo+hLES5R7+qzx/pInk8hZJ1/zwZwhbgjOTB0LSvLaELEnwd&#10;no7iPHyQoMfTTkL2ABuA+eynmr3s9Gsens6IWSSq7yByP06QNMBWgfm1UF0JTwaqB8DHeXg8HULI&#10;Q8BCQpaziS16p3/lgadz07io3gA/B/Y3mKvuOlRDH+fhCeCztTAg+VsPWNOOLPcAa9tXqiPCH7Dp&#10;3cJ5m30cx7TGvzMucPffWOAjzD1dCfGhHR6Px+NpD36t3OPxeDztwgsSj8fj8bQLL0g8Ho/H0y68&#10;IPF4PB5Pu/CCxOPxeDztwgsSj8fj8bQLL0g8Ho/H0y68IPF4PB5Pu+hwQSJGVkQKfgmWp3PinnPh&#10;r4HtAhTbtkUkIyIF9zMRCY62/uPKdNQ856OtfkpFYiw96hX+ZpHtItIL+AzQ3/30qKre0WImIuXA&#10;pcDV2H6OA4BdwE5gFXCfqr6TSH8BMJd4i5Y64E/Abmz7jSdVm+4/JCJ/A4wEXgO+r6r7c46XAZ/H&#10;XoPyNHCbqobuIUwDriB+w+NubKuOF4CHVHV3yj1VAP9CvD3IWlX9RZ77HwN8EKhy9/EocH++bTBE&#10;5Ax3/8dhG2Per6orEsffC0wifTdmBRao6iqX9mqXth54FviNqtbkXG8WcBmwGfgRMAr4C1p/42UI&#10;/K+qbkjkNQqYgr1T5BhX/h3A74AlaXWZhhuY3g+cmyjHPuzZ7HD38mxuO3DnDgf+EqvvNJ5X1f9q&#10;4drlwMfI2aQ0QR1wi6q+5tL3d2W9EDgJ2Ausx+r6hZT8q7A2dzUwCHs2m4CFWH+qz0lf4dK+FzjV&#10;3dfbwHPAMuCx3LYkIjOAdwMHgO+o6pv57jdxzmXADKxd1QK3quqOPGmzWJ+ZDQzFlM7NwBKsvaa+&#10;yldEegNfdPewA/h3Tdk+Q0R6YuPMAGCNqv7SlW8m9nbV/1aN370iIsdjfewc4ARXP2uB36rqNpem&#10;HPgr4Mw8VdD4XF1+f4+9uG+lqi5KKeNIl18G+IWqrsuTb5R+EHAD1i9eA+ap6pacNEOBT2D1eauq&#10;vpySz/nAtcA4oB/2jF/CxtKlKf37OJdnNGYr8BZQg72O4PFo/BWRIdgrQwp559QiVV3pxqsbgHy7&#10;Zj2Dqjb5YAOcJj6vAifkpkukHwU8gj0kTfk0YB3ipMQ5S/OkVewFQncBx+dc53l3/I/AySnlOM5V&#10;uAJPAuXu977YWxvzlW0b1uklJ78pOWn/CAzOUweLc9LuBy7Pk7YvtuNrMv3OnDTrW6gfBX6QSLst&#10;536+krwXbJBe4Y5vAfpgHbil/JOfz7h8KoFvAe/kSRdig+UluXWZpx4GYp0t33X3AyuBiSnP5uZW&#10;yryllWuPxIRBvvMbgGtc2ndh7TdMSbcdGJiT9/nu+aalrwG+nvN8RgOPY8ImX3/4GdAvT5urAy4r&#10;oL4DTMFJ5n1LnrRl2N57tSnlOQTMaOE6A4j3JWsATs+TbpI7rtiACvDdxHU+kkg7FlNK0+r0OSDT&#10;hud6YeL+7spTxo8nzv1sAXX8uZSy9c9JMz1xfGZK3f2ve+Zp5a8HHgNG55z35y3ccz3wDHCJSzuj&#10;hbS5n5+4c25pJd3zaVLpfTl/n4BpJs2sEqeJr8C0LrDOvxp76P0xje8M7IVAozGhBFDh/m/ABot3&#10;gOOBC9yxWZh2+tGU8hVLhliS7sdeqtQX01oGA8OA/8M09icT570/J5+BwFXAT1OuMdD9H2L3VAV8&#10;GNMgcrkYGOPSgnXwXM06qp86YB3W4JM8nvjeI/E9AP4OG3i2p1w74kVM448sgYFY/QO8gVlVYI3k&#10;RWfVfcvlDdY4H8Fe9nSMu6f+wOnAfKy9PNvC9aOylrvvBzFLVF1+Z2B18m7gPqw9rEycW5H4/iwm&#10;5JM83cq1y4itvV3YwJ+kAXhJRHpgFtwI9/sqzPI6EXgP1jca619EzgSqgWPdT3ux/gCmcA0CrgG+&#10;BKiInIpp+MNcmjeB32PtdCQwwd3rR4CsiHxU81gCBTAS03CTTBaRr6rqnpzfb8S0/wB4GXum9ZiQ&#10;vAhT2vKxC3gQ+IA7fyrw7ynpphBPrS/Ml5mI9MX63CCsz9yNtZUhmAV3ksungQKfawtlby89cv4e&#10;gVnOt7R2orMAf4lZImBKxypM2ToJU9CqgPOAxSJynqq+5dIm+8PT2ExLlPYYrO39zM0E7XBponrq&#10;Tbyx+y53vYhnUvJ/BrN2kjyVK1GHYp1SsQ4QaQCLaa4VVmGDXCSV1mDCItIOxBXgfGAeMCZx7v3E&#10;WudY91sWmExsVewG+naARTLA3bhijShqbH1pakn8JJHXScTa8mpizenu6P5yrv2wO/4GNsBG5e+V&#10;knaeO74JG4gVeDsnTfJeT3F1k/wkNdpXE3UZPa8fRWlIt0gCrNFHny8k6uELOccC4Epi7W0PNkhk&#10;E5ruydg0Q5THrwvQ3o7FBFZUrnJ3bz0wgbQscT/bgBMT5yY11zkp9RO0cu1xibZyf8r5URseSmwp&#10;bAJ65rT/64AK93cP1z6icj2MTVNl3Kc38A/A7e6ZBMBvc9KfnHhuZdhgXkOsTV/UDovki8QWxdpE&#10;nu/JSZfBBIG6+r80cSyLKXvDWrnWDOI+87uorSSO93H1qZj1EtV3M4sEGwyjvFYDZYl8+mFjRlRn&#10;BT3XElokX07UcZT3TmBQaxYJJnCi9v4apqgEiT42Aesn0bn/mjj3bxK/fy5xziDMKoqOzXJtL9m/&#10;kzNQP805Fj2XHyTSTE+p1yB3EecKTDtV4Guu4GCa+ICctJOx16aCScApqvqMujltNWpU9TFVnaOq&#10;LWqJTtNahU1DgQ0sLWk+bUZVG9TmDH+b+Hm40wrA1nuOx+rhm1ijB7NaTmgh6wZMe1NMUE1JHhSR&#10;SJMF00SbrPPky1NV63M+mpLuSeB19/19mBaSiqqGqlobfbDBMqI+eUxtbv4via2HH6nqr9zzivLa&#10;AXwKsywArhKRYykcddeNrv0iJqw2uuPDsMEpjTClforZol1Tzo/WZfoSa25lxFYkqnpAVZdpPF89&#10;Gus/YIP/Daq61bW1BlXdq6rfA250z28wNG4xfwD4C1XdET1bVa0DfuU+YAPD9UXcVyPOsoqutQb4&#10;YSLP2TnJyzChRyJNdM/1qrpaVbe3cskHMO0WbHAfmnN8BHCa+75AU9bBEvRLlKEM62NReXar6tI8&#10;/aGl51pq6jBLGmww/3hLzgHu+STXLG9S1ZVRO3Z97ElihQ9gultnSsWd8wdMoEYMduNysu8nX6TW&#10;kNP30+ortb81NhJ3ox90N7MJM7GXucOVJBqcSzuVuJP9h6q+ke+mimAw8bTAPpqaWaUg+Z755OAT&#10;1cNWrB6ihbgKTANuiaWJfD+Y4+0yG5sCCjEztiPZj03RgQ2AX+4Ibw/3rCPhV4tNm6WxHtO+wDr/&#10;yPZcV23R/vbET1e2J7828jo27QpmGc4XkbPzDApXEgvbB1R1U0qaSGECmw6MpkJWkjLl4gbIZYmf&#10;Liqu+I2MBM523xcA92LWM8As5xwQUUs8LSrAL0RkrogU/Hoip6Qtd3/2pfmzm44JhzpsPbQlXsEE&#10;LZhW/msRGXGUe21VAD8mVqw+RTx9mcbx2HQ32HTor/OkW0Gs9A0nHitTcQ5IkUIZEhsGHU5yoDkR&#10;m4cDuFdV92LzvVHBZycGxR40HSh+H30RkXNdw0t+piW0/dzrTxCRy0XkBqwC++PMLFXdl3JOh+DK&#10;k9TGNqhqvfOAiDTLlaq6CxMO0TrFrFZcIf+ITQ2Amc/D3PV6EK8/PYGtU7RGP+AeEdmY+NyaJ20W&#10;+E/i+ctp2LRAexlAbI2+TfP1CADUXsEceQ5l6RhrMrnOMixPmu/m1M+9IjIwT9o0zs85f4PzcgOr&#10;y58Qa4GTMKv5NyIyIWcwG534nipEcjg98X1zC9ryq8Ra4wDXjoplLiYU9gH3EE/Bgs1ARIpCJLy+&#10;R9zeh2D98vci8gHnGVUICxLfp0ZfXN+J1gG203RdMo0XMSsfdw/Xu7L/TETOaEGgtPRcS02AtYE7&#10;3d89gc+3UNYTMe8xMMeb1JkKtbWsyNKrxMaHXIaJyCUiMhtzmLjU/b6BxDjdDm7Nqdd7RKR/UpDM&#10;xjSqeuJG8AjxVNO5xK9qz+TcRNIa+TY2ZZT8LMLc9nKpwOblHgRuA8Zjg9Ut2HxjR9MP+EcRuQnT&#10;mD7gft9FrP1Ox+a/Q2JtaR1mneDKmHfayPErbPDpR9yJRhEP7HeQMNFbIIs5BYxJfC7Nl1jNlfCH&#10;7tpl2Lx4IW5+LdGfpu65h1pIm1yEy2t2F8EfEt975UlzMk3r52LSO1g+euWcPxa3KO2mFr6MCeja&#10;RPq5mAfUPycUpOTU76u0TrKMb7eQbm/i2mU0X9BtEWdtTHd/bgSec/c1z/0WAO9PDnKq+gjm6BLd&#10;Rwbrv78EFjnX2dZ4hNhCvSwh3McQjyPLncKaF2fBfQITZpFS2x9zZlkLfCzPAJ33uR4mGjDvwsiR&#10;Ya4rQxr9E9//lCdNRGt97EZMYMzDHIZCzJKZ3VpdF8hQmve33lloNIEiab0T52miqodEpBozzfpg&#10;i4svELuVRUR+72APt4/7Poy4ktIGNE2c1x9r1G9hPuQ1KenbywDgGzm/vQn8nao+4waFWYnffw9N&#10;6mEE9vCmEM/fp/EwNi1yIvABEfkPTGhlsEX4ZS2cm2Qf5i21K/Hb9lbO+SHm8z0E83q6uMBr5SP5&#10;nCtpWTAlB8eOsCaTHSXXsyjiNsxXPmI/DhXFJAAACpVJREFUhQ3kEZuwxcQkkUWJqh4QkX/AFKJ/&#10;wtYLq7AB/euYgnEXti5SDMl67ZM3lV2rzH2va8N1zsUW/QHmJ9YTVmB11ROzwI8nXmMDu99HME+9&#10;D2Frg4JZZd8VkQ+3subwFjZl9xF3D1cBv3H/V+IWuQu5AVXdIyJ/DvwC+EdMmeqBreX8ALNcH845&#10;rcXnejhQ1RdF5HbMyaIPFreyOCVpsi30bSXb1vrYXmxKrS9WR/WYZbKtwGK3xv/Q1CtyH/BmNCic&#10;TjyHWonNBUcJBydOej/wHaxBv0asWUzAaR+q+s9RYhH5FfBnLRTqIDbY7QD+GQsAPB34pYhck2Pi&#10;RWsYFaRrZYVE3tZgpnSIWVFrgDsTi4enYF4pUX53JerhxEQ+7xeRm/Ms8qGqr4rIg9i9R1bETHd4&#10;DRbYVZZ2bkp5f6F5gsbyXPtPIvId4D+wuvos8RxzW3gbq68M1hlS58rdHHpUR4cobjDPR1KD254n&#10;zd2qOj/PsUJ4RVX/s6UETit+WEQewfrJz7Gp3SwWsHYXTa3y4c0yaU7SCmlpGnAw8drLa6rakkWY&#10;xszE+bNF5IrEsWgAa+bi79r2K8BnROS7mPPNn2PK3iRMM91KHlRVRWQeZjkIMFVE5hNPa23BLP2C&#10;cPd9j4jc58r6E6y/lmGKU64gae25JtdE8w3eHRHN/31MiTwOGw+eSEnzNiZYBThWRCRtbBGRPpg7&#10;L5hilWbJ3ox5v70bm1rrjdXVCzR3h24Ly1W1OvfHaGprKrH2dzzmkRV9zkqkHycio5xHSXK+7W/a&#10;OHcLNC6sfoVYy7+IHI8nYq28F7Hfc5IhxNry3jwd7jVMI3o3MEdVv53jgTKZ2GPlWJrWw9mJdGk+&#10;+blEHmHlwK3YFAyYa2yqAOpAfo65/YHd74S2ZuTmZaNFuj5YgGAa52EdG0wbbS2OpEXcXPxHEj+t&#10;ak9+HYHzeFmHaZiRNh55H61NJJ0iFuHdEskB5VyxHSWa4Jwl5hBPLa4qprxiEfNJb7cLaNqmkwNo&#10;XoVPVV/HZiUihaYPcdxRS6wkHuwuwZSq893fi9sy6+C8kVZi40XUjwoR3LnsJRakQ3McDiJOSXxv&#10;afoxL266+T+xspZjbSeXncSKyHE0XW9LMpNYAX2e/OuVh1T1bkyZBBvT/qWUDgqRIIkWgf+EuZh9&#10;OufzgDueXKD+P+LphquAW1zDbRNOOEXbWgjwtzk3nlyU+1RywdtNSX2cuJJXk44Cdapal2cwj9wr&#10;dwM30bwe7kmUrzVXzPuJG99YrK53EXuzlAwnmL+N3W9Ac/fLYlmS+P753MVs54Z4E3H9L9LEljjF&#10;4qybrxM7f7yBOX4cVtxi7hUpHbAH8eAeORg8QDy/fSJwc+7CtMvvEy6/R4nnu0cCf5lyncuI3Xbr&#10;SAkKboWLiWcUVtC8PX+Z2CvtEhEZLCJVzkEmd2AtI36+NdhA3CJOUCx1fw7GZhwqMIu1oOcpIuPF&#10;tgzJJTnWtLo9TArbsH4OJjCauJeLbSUSeWgqFlHeVn5AbKGfmnL8Law9gPXXf5Uc116x7Vc+Tdzu&#10;fluAIP458T1OoqmDR4eSFZHxxB5YvwO+kTvIishzxHtVzRCRf1fVTSJyM2ZKZbC51Pe4tYQ3sPWR&#10;q4osTzUW9TsYm9u9iNhk/Tm2ANgbs1YeFZG7MM1wCtbpwObsfkiRiEXpR1bGo8DXUuphPebhksX8&#10;uG/Ot4Dl5tYXYmZ3xApaX0xLUgX8nYjk7l+1WlUfSDshwa8xLXJ8EdfLx48wZWMwtui6VkTuwDrj&#10;KViHi7TCrVibKIZjgR+IiGLP93LMwhRsAP1cC9N7s8QiypP8UVV/XOC1TxGRL+T8ppiidDWm1T0i&#10;IssxjfwU4JPESljkcr0DU4S+6Mr9t8ClIvIQpnCNxdrOKy7dPizi+2aX1y3AlSJyP9amJ2JKW7Se&#10;8H3SrbwM8FURSWqnNcBfEzuT1APfVrc/W4QTXBdg0fZ9sH60FHPxfkNEFmCzBBXYFFW0g8VabKqk&#10;EOZhaywB8frjVppacC0xB5teuw+zcF7FNPa/xuo5ela55H2uavE6B0Tkf4kdUn4qIldhU88nYWNN&#10;dL/VtMPCVtVdIvIt7Bk2swrU9gT8Nhap3xNzjlgtIr/FrI7TsWcZxbCtw/pka9d9SUTuxvpuH+Av&#10;RORz7ZwRmevGyiSvA/wbcdTihzU9YrOCOOK9Dpjofi/HtJq0PXmSnwZgXCK/ZpHtiWP/lTjvduKo&#10;1QAzC/PtSaRYh/1gTn7NItvz3OPnE/l8LE+aHsT7dtUR718TRba/SmJvHZruJ1QPTE8cK8cWrZTm&#10;ke3PtlKf/5dIG0W2359S3imY9hedtxnok5Lus4k0qRG82KD6Vivl2g6ck3Z+Sn7HtJJfiJn8HyAn&#10;Uh0bgFsqx59aufZY1/ZayuN690nb3ylq03fRNNq9ElsQbqmNNu4S4dL/KNFG8l3n9uR13LkLWyn/&#10;pe55KNZmK/LUxV8lzrmHprs65HvGYwp5xonn/HJOHt/JkzYtsv3vW3gG9dj8f7aI5/q+xPX6Y2NR&#10;vvwVc+Q4tcB7/XLivNNyjvWj+R5703PS3EDLe4WFmADOzbtZZHvi2JWJY6+mtKPk3lu35bmv77dS&#10;p69HW1JsxDTlVHNTVWvcgltk6vVzvx/CzLC7sMjMizHtMiBe0F6HuRMnvZxWEw8kuRr6DzAtOtLE&#10;yoBDai6L33NWwcewtZv+WEfbhVkR31fV53Lyq8XWc07FgubyRT1XuDLupqkPfLIeakXke8QBi9Ec&#10;86OYJr2Zpl41D2NrJaMwf/hklGk98JArz2aachuxy2YaSTP7IWxvqkdT0i3DnBiihf57Sff0eJ7Y&#10;CeH5tAuq6r0ichY2hXglNkdeiS3k78RcvG9Xi7sphD2Y5pu75vIWpt2vxnY6TXMUWII9/3wOC605&#10;J2zDnsu78hyPnkm0+eJHMTfsKmwqaCsWcFatiSh6VT0oIh/FNOQbMS+/KqyNbsfq6GfqeqdL/3FM&#10;KNyADYSRB1e0w/BtWIBjbru9g6au2Unq3fmvYdOrv9L80yCLMGHdH2sbuzCl4ZNYHFQ/TBl5HROC&#10;P9ICd3h29/iWiPwQW4MJsPq7LU/yjdg91xMHaP63K9OHMWuw0t3TFmyAezCqTwp7ro3xW2qWwnWY&#10;MJ2BzaL0wephp7vfH2vzvcjy8YIr/x5yvAxVdbeIfAjzwqzCxpnHc9LcLiIPYzMJF2BjZDkmHDdj&#10;7eSnahHpSTYTr7nl9t+HsXCE0Zhz00Ca7qjxiitHOfljehZjY1i+/rZVMNO4HBusW4xtiNZA8jVK&#10;Nyfci9jk3Ku29pGWthJbr2i2CZ1zR84CNYlGkpumN/ZAFNiveYJ4XNroHmtTOmSUJtp/quB6cPmp&#10;myKodH/nbn8fHTuYey+JYzX5ytUaiXvLW1cF5tMDTFgWmLaXu+4hYE++59wVcG2jL3a/B7F23WJd&#10;u2cb1VGI1VHeduXS9yae+69157T3mUoLQiRKlyFu+/WJ33thfayeFvpygWWpwARJvq03kulCzXGW&#10;cWXsiw1m+7E+3+a6Sblu5JVYgdV9m+7Xlb8+bVwrMp8qYtfvWuCdVuqtHHvWzfpvYmzLN96WY1Z/&#10;m0Mu/h8DOc7IkKvixgAAAABJRU5ErkJgglBLAQItABQABgAIAAAAIQA9/K5oFAEAAEcCAAATAAAA&#10;AAAAAAAAAAAAAAAAAABbQ29udGVudF9UeXBlc10ueG1sUEsBAi0AFAAGAAgAAAAhADj9If/WAAAA&#10;lAEAAAsAAAAAAAAAAAAAAAAARQEAAF9yZWxzLy5yZWxzUEsBAi0AFAAGAAgAAAAhAIgU1kvRAwAA&#10;ABIAAA4AAAAAAAAAAAAAAAAARAIAAGRycy9lMm9Eb2MueG1sUEsBAi0AFAAGAAgAAAAhANqYEdzi&#10;AAAACwEAAA8AAAAAAAAAAAAAAAAAQQYAAGRycy9kb3ducmV2LnhtbFBLAQItAAoAAAAAAAAAIQDD&#10;XrcbnycAAJ8nAAAUAAAAAAAAAAAAAAAAAFAHAABkcnMvbWVkaWEvaW1hZ2U2LnBuZ1BLAQItABQA&#10;BgAIAAAAIQDu2jdh5QAAALgDAAAZAAAAAAAAAAAAAAAAACEvAABkcnMvX3JlbHMvZTJvRG9jLnht&#10;bC5yZWxzUEsBAi0ACgAAAAAAAAAhAE3PtxQNHQAADR0AABUAAAAAAAAAAAAAAAAAPTAAAGRycy9t&#10;ZWRpYS9pbWFnZTUuanBlZ1BLAQItAAoAAAAAAAAAIQCJBY/qDiAAAA4gAAAVAAAAAAAAAAAAAAAA&#10;AH1NAABkcnMvbWVkaWEvaW1hZ2UzLmpwZWdQSwECLQAKAAAAAAAAACEAOhkguacXAACnFwAAFQAA&#10;AAAAAAAAAAAAAAC+bQAAZHJzL21lZGlhL2ltYWdlMi5qcGVnUEsBAi0ACgAAAAAAAAAhAC6RJNX7&#10;KQAA+ykAABQAAAAAAAAAAAAAAAAAmIUAAGRycy9tZWRpYS9pbWFnZTEucG5nUEsBAi0ACgAAAAAA&#10;AAAhAJZnRqwBKwAAASsAABQAAAAAAAAAAAAAAAAAxa8AAGRycy9tZWRpYS9pbWFnZTQucG5nUEsF&#10;BgAAAAALAAsAyQIAAPj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s1027" type="#_x0000_t75" style="position:absolute;left:62388;top:1714;width:4966;height:49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UFD/BAAAA2gAAAA8AAABkcnMvZG93bnJldi54bWxET01rwkAQvRf8D8sI3upGkVZTVxFR0EOR&#10;JO2htyE7JsHsbMiuJvbXd4WCx8f7Xq57U4sbta6yrGAyjkAQ51ZXXCj4yvavcxDOI2usLZOCOzlY&#10;rwYvS4y17TihW+oLEULYxaig9L6JpXR5SQbd2DbEgTvb1qAPsC2kbrEL4aaW0yh6kwYrDg0lNrQt&#10;Kb+kVxNm/ByT7v1zoptd9Zt+Jwt7yhYzpUbDfvMBwlPvn+J/90ErmMLjSvCDXP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FUFD/BAAAA2gAAAA8AAAAAAAAAAAAAAAAAnwIA&#10;AGRycy9kb3ducmV2LnhtbFBLBQYAAAAABAAEAPcAAACNAwAAAAA=&#10;">
                <v:imagedata r:id="rId7" o:title=""/>
                <v:path arrowok="t"/>
                <o:lock v:ext="edit" aspectratio="f"/>
              </v:shape>
              <v:shape id="Image 2" o:spid="_x0000_s1028" type="#_x0000_t75" style="position:absolute;left:45624;top:1809;width:6763;height:40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Lz5nEAAAA2gAAAA8AAABkcnMvZG93bnJldi54bWxEj0FrwkAUhO8F/8PyCr0U3dSAaOomSKEY&#10;vDV68PjIvmZTs2/T7BrTf+8WCj0OM/MNsy0m24mRBt86VvCySEAQ10633Cg4Hd/naxA+IGvsHJOC&#10;H/JQ5LOHLWba3fiDxio0IkLYZ6jAhNBnUvrakEW/cD1x9D7dYDFEOTRSD3iLcNvJZZKspMWW44LB&#10;nt4M1ZfqahUsN6b87u1ZHlN7Pjyv1vvx8pUq9fQ47V5BBJrCf/ivXWoFKfxeiTdA5n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Lz5nEAAAA2gAAAA8AAAAAAAAAAAAAAAAA&#10;nwIAAGRycy9kb3ducmV2LnhtbFBLBQYAAAAABAAEAPcAAACQAwAAAAA=&#10;">
                <v:imagedata r:id="rId8" o:title=""/>
                <v:path arrowok="t"/>
                <o:lock v:ext="edit" aspectratio="f"/>
              </v:shape>
              <v:shape id="Image 3" o:spid="_x0000_s1029" type="#_x0000_t75" style="position:absolute;left:53530;top:1809;width:7620;height:50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oLKbDAAAA2gAAAA8AAABkcnMvZG93bnJldi54bWxEj81qwzAQhO+BvoPYQm6x3BJKcKOY0lLI&#10;IYf8EXpcrK1lbK1cSU7st48KhR6HmfmGWZej7cSVfGgcK3jKchDEldMN1wrOp8/FCkSIyBo7x6Rg&#10;ogDl5mG2xkK7Gx/oeoy1SBAOBSowMfaFlKEyZDFkridO3rfzFmOSvpba4y3BbSef8/xFWmw4LRjs&#10;6d1Q1R4Hq2C7H1btxzTF6uvHmL49WW93F6Xmj+PbK4hIY/wP/7W3WsESfq+kGyA3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WgspsMAAADaAAAADwAAAAAAAAAAAAAAAACf&#10;AgAAZHJzL2Rvd25yZXYueG1sUEsFBgAAAAAEAAQA9wAAAI8DAAAAAA==&#10;">
                <v:imagedata r:id="rId9" o:title=""/>
                <v:path arrowok="t"/>
                <o:lock v:ext="edit" aspectratio="f"/>
              </v:shape>
              <v:group id="Group 4" o:spid="_x0000_s1030" style="position:absolute;left:19431;top:1809;width:25374;height:5544" coordsize="25374,5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Image 5" o:spid="_x0000_s1031" type="#_x0000_t75" style="position:absolute;top:222;width:18406;height:5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Y4/vDAAAA2gAAAA8AAABkcnMvZG93bnJldi54bWxEj09rAjEUxO8Fv0N4Qm81qweR7UYRQdqD&#10;WPx36O2RvG62u3lZNlG3/fRGEDwOM/Mbplj0rhEX6kLlWcF4lIEg1t5UXCo4HtZvMxAhIhtsPJOC&#10;PwqwmA9eCsyNv/KOLvtYigThkKMCG2ObSxm0JYdh5Fvi5P34zmFMsiul6fCa4K6RkyybSocVpwWL&#10;La0s6Xp/dgo2H9Us67/99lfX9K/tal1/0Ump12G/fAcRqY/P8KP9aRRM4X4l3QA5v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ljj+8MAAADaAAAADwAAAAAAAAAAAAAAAACf&#10;AgAAZHJzL2Rvd25yZXYueG1sUEsFBgAAAAAEAAQA9wAAAI8DAAAAAA==&#10;">
                  <v:imagedata r:id="rId10" o:title=""/>
                </v:shape>
                <v:shape id="Image 6" o:spid="_x0000_s1032" type="#_x0000_t75" style="position:absolute;left:17740;width:7632;height:50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G8//EAAAA2gAAAA8AAABkcnMvZG93bnJldi54bWxEj0FrwkAUhO8F/8PyhF5EN+mhlugqIg32&#10;UAJNBa+P7DMJZt9us2uS/vtuodDjMDPfMNv9ZDoxUO9bywrSVQKCuLK65VrB+TNfvoDwAVljZ5kU&#10;fJOH/W72sMVM25E/aChDLSKEfYYKmhBcJqWvGjLoV9YRR+9qe4Mhyr6Wuscxwk0nn5LkWRpsOS40&#10;6OjYUHUr70ZBfiL3NV3a1+I9XeD64hZ5eSuUepxPhw2IQFP4D/+137SCNfxeiTdA7n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LG8//EAAAA2gAAAA8AAAAAAAAAAAAAAAAA&#10;nwIAAGRycy9kb3ducmV2LnhtbFBLBQYAAAAABAAEAPcAAACQAwAAAAA=&#10;">
                  <v:imagedata r:id="rId11" o:title=""/>
                </v:shape>
              </v:group>
              <v:shape id="Imagem 9" o:spid="_x0000_s1033" type="#_x0000_t75" style="position:absolute;width:17938;height:8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5I/vDAAAA2gAAAA8AAABkcnMvZG93bnJldi54bWxEj09rwkAUxO8Fv8PyBC+lbrSlxOgq/qFg&#10;L4JG8PrIPpNg9m3Irkn67buC4HGYmd8wi1VvKtFS40rLCibjCARxZnXJuYJz+vMRg3AeWWNlmRT8&#10;kYPVcvC2wETbjo/UnnwuAoRdggoK7+tESpcVZNCNbU0cvKttDPogm1zqBrsAN5WcRtG3NFhyWCiw&#10;pm1B2e10Nwou7593t/m6xAdKd/2B9npS/c6UGg379RyEp96/ws/2XiuYweNKuAFy+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Lkj+8MAAADaAAAADwAAAAAAAAAAAAAAAACf&#10;AgAAZHJzL2Rvd25yZXYueG1sUEsFBgAAAAAEAAQA9wAAAI8DAAAAAA==&#10;">
                <v:imagedata r:id="rId1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2540E"/>
    <w:multiLevelType w:val="hybridMultilevel"/>
    <w:tmpl w:val="DC346144"/>
    <w:lvl w:ilvl="0" w:tplc="DD18A4AC">
      <w:start w:val="1"/>
      <w:numFmt w:val="decimal"/>
      <w:lvlText w:val="%1."/>
      <w:lvlJc w:val="left"/>
      <w:pPr>
        <w:ind w:left="427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7DE1468">
      <w:numFmt w:val="bullet"/>
      <w:lvlText w:val="•"/>
      <w:lvlJc w:val="left"/>
      <w:pPr>
        <w:ind w:left="1299" w:hanging="360"/>
      </w:pPr>
      <w:rPr>
        <w:rFonts w:hint="default"/>
        <w:lang w:val="pt-PT" w:eastAsia="en-US" w:bidi="ar-SA"/>
      </w:rPr>
    </w:lvl>
    <w:lvl w:ilvl="2" w:tplc="1F44FBF4">
      <w:numFmt w:val="bullet"/>
      <w:lvlText w:val="•"/>
      <w:lvlJc w:val="left"/>
      <w:pPr>
        <w:ind w:left="2178" w:hanging="360"/>
      </w:pPr>
      <w:rPr>
        <w:rFonts w:hint="default"/>
        <w:lang w:val="pt-PT" w:eastAsia="en-US" w:bidi="ar-SA"/>
      </w:rPr>
    </w:lvl>
    <w:lvl w:ilvl="3" w:tplc="6B1EE138">
      <w:numFmt w:val="bullet"/>
      <w:lvlText w:val="•"/>
      <w:lvlJc w:val="left"/>
      <w:pPr>
        <w:ind w:left="3058" w:hanging="360"/>
      </w:pPr>
      <w:rPr>
        <w:rFonts w:hint="default"/>
        <w:lang w:val="pt-PT" w:eastAsia="en-US" w:bidi="ar-SA"/>
      </w:rPr>
    </w:lvl>
    <w:lvl w:ilvl="4" w:tplc="CC3A8946">
      <w:numFmt w:val="bullet"/>
      <w:lvlText w:val="•"/>
      <w:lvlJc w:val="left"/>
      <w:pPr>
        <w:ind w:left="3937" w:hanging="360"/>
      </w:pPr>
      <w:rPr>
        <w:rFonts w:hint="default"/>
        <w:lang w:val="pt-PT" w:eastAsia="en-US" w:bidi="ar-SA"/>
      </w:rPr>
    </w:lvl>
    <w:lvl w:ilvl="5" w:tplc="A23EA4A4">
      <w:numFmt w:val="bullet"/>
      <w:lvlText w:val="•"/>
      <w:lvlJc w:val="left"/>
      <w:pPr>
        <w:ind w:left="4817" w:hanging="360"/>
      </w:pPr>
      <w:rPr>
        <w:rFonts w:hint="default"/>
        <w:lang w:val="pt-PT" w:eastAsia="en-US" w:bidi="ar-SA"/>
      </w:rPr>
    </w:lvl>
    <w:lvl w:ilvl="6" w:tplc="CF801BC2">
      <w:numFmt w:val="bullet"/>
      <w:lvlText w:val="•"/>
      <w:lvlJc w:val="left"/>
      <w:pPr>
        <w:ind w:left="5696" w:hanging="360"/>
      </w:pPr>
      <w:rPr>
        <w:rFonts w:hint="default"/>
        <w:lang w:val="pt-PT" w:eastAsia="en-US" w:bidi="ar-SA"/>
      </w:rPr>
    </w:lvl>
    <w:lvl w:ilvl="7" w:tplc="6376FFF2">
      <w:numFmt w:val="bullet"/>
      <w:lvlText w:val="•"/>
      <w:lvlJc w:val="left"/>
      <w:pPr>
        <w:ind w:left="6576" w:hanging="360"/>
      </w:pPr>
      <w:rPr>
        <w:rFonts w:hint="default"/>
        <w:lang w:val="pt-PT" w:eastAsia="en-US" w:bidi="ar-SA"/>
      </w:rPr>
    </w:lvl>
    <w:lvl w:ilvl="8" w:tplc="83806316">
      <w:numFmt w:val="bullet"/>
      <w:lvlText w:val="•"/>
      <w:lvlJc w:val="left"/>
      <w:pPr>
        <w:ind w:left="7455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BB"/>
    <w:rsid w:val="004C36F8"/>
    <w:rsid w:val="00620F17"/>
    <w:rsid w:val="00732CAF"/>
    <w:rsid w:val="00760757"/>
    <w:rsid w:val="008829E8"/>
    <w:rsid w:val="00B644C5"/>
    <w:rsid w:val="00C538BB"/>
    <w:rsid w:val="00EC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39EDF"/>
  <w15:docId w15:val="{A77A6D15-2334-4F52-8F35-5F35EFBC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0"/>
    <w:qFormat/>
    <w:pPr>
      <w:ind w:left="141"/>
      <w:jc w:val="center"/>
    </w:pPr>
    <w:rPr>
      <w:b/>
      <w:bCs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after="42"/>
      <w:ind w:left="425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76075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6075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76075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60757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jpeg"/><Relationship Id="rId5" Type="http://schemas.openxmlformats.org/officeDocument/2006/relationships/image" Target="media/image5.jpe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Artes</dc:creator>
  <cp:lastModifiedBy>Escola</cp:lastModifiedBy>
  <cp:revision>4</cp:revision>
  <dcterms:created xsi:type="dcterms:W3CDTF">2025-01-29T15:12:00Z</dcterms:created>
  <dcterms:modified xsi:type="dcterms:W3CDTF">2025-01-30T13:26:00Z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2013</vt:lpwstr>
  </property>
</Properties>
</file>